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A0" w:rsidRPr="007818A0" w:rsidRDefault="007818A0" w:rsidP="007818A0">
      <w:pPr>
        <w:widowControl/>
        <w:spacing w:after="150" w:line="400" w:lineRule="atLeast"/>
        <w:jc w:val="center"/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lang w:eastAsia="zh-TW"/>
        </w:rPr>
      </w:pPr>
      <w:bookmarkStart w:id="0" w:name="_GoBack"/>
      <w:r w:rsidRPr="00D727E7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TW"/>
        </w:rPr>
        <w:t>第九屆海峽兩岸科技管理學術年會暨博士生</w:t>
      </w:r>
      <w:proofErr w:type="gramStart"/>
      <w:r w:rsidRPr="00D727E7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TW"/>
        </w:rPr>
        <w:t>論壇參會回執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5"/>
        <w:gridCol w:w="1204"/>
        <w:gridCol w:w="850"/>
        <w:gridCol w:w="709"/>
        <w:gridCol w:w="196"/>
        <w:gridCol w:w="992"/>
        <w:gridCol w:w="203"/>
        <w:gridCol w:w="2969"/>
      </w:tblGrid>
      <w:tr w:rsidR="007818A0" w:rsidRPr="00D727E7" w:rsidTr="00031DD7">
        <w:trPr>
          <w:jc w:val="center"/>
        </w:trPr>
        <w:tc>
          <w:tcPr>
            <w:tcW w:w="8038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bookmarkEnd w:id="0"/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eastAsia="zh-TW"/>
              </w:rPr>
              <w:t> </w:t>
            </w: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與會人員基本資訊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姓名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性別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出生年月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工作單位</w:t>
            </w:r>
          </w:p>
        </w:tc>
        <w:tc>
          <w:tcPr>
            <w:tcW w:w="29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職稱</w:t>
            </w: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/</w:t>
            </w: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職務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手機</w:t>
            </w:r>
          </w:p>
        </w:tc>
        <w:tc>
          <w:tcPr>
            <w:tcW w:w="29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電子郵件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通訊位址</w:t>
            </w:r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身份</w:t>
            </w:r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  <w:lang w:eastAsia="zh-TW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教師（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</w:p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學生（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  <w:r w:rsidRPr="00D727E7">
              <w:rPr>
                <w:rFonts w:ascii="Times New Roman" w:eastAsia="標楷體" w:hAnsi="Times New Roman" w:cs="Times New Roman"/>
                <w:b/>
                <w:kern w:val="0"/>
                <w:lang w:eastAsia="zh-TW"/>
              </w:rPr>
              <w:t>(</w:t>
            </w:r>
            <w:r w:rsidRPr="00D727E7">
              <w:rPr>
                <w:rFonts w:ascii="Times New Roman" w:eastAsia="標楷體" w:hAnsi="Times New Roman" w:cs="Times New Roman"/>
                <w:b/>
                <w:kern w:val="0"/>
                <w:lang w:eastAsia="zh-TW"/>
              </w:rPr>
              <w:t>學生請附學生證影本</w:t>
            </w:r>
            <w:r w:rsidRPr="00D727E7">
              <w:rPr>
                <w:rFonts w:ascii="Times New Roman" w:eastAsia="標楷體" w:hAnsi="Times New Roman" w:cs="Times New Roman"/>
                <w:b/>
                <w:kern w:val="0"/>
                <w:lang w:eastAsia="zh-TW"/>
              </w:rPr>
              <w:t>)</w:t>
            </w:r>
          </w:p>
        </w:tc>
      </w:tr>
      <w:tr w:rsidR="007818A0" w:rsidRPr="00D727E7" w:rsidTr="00031DD7">
        <w:trPr>
          <w:jc w:val="center"/>
        </w:trPr>
        <w:tc>
          <w:tcPr>
            <w:tcW w:w="8038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論文資訊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論文題目</w:t>
            </w:r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論壇報告</w:t>
            </w:r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是（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否（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</w:p>
        </w:tc>
      </w:tr>
      <w:tr w:rsidR="007818A0" w:rsidRPr="00D727E7" w:rsidTr="00031DD7">
        <w:trPr>
          <w:jc w:val="center"/>
        </w:trPr>
        <w:tc>
          <w:tcPr>
            <w:tcW w:w="8038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住宿預定</w:t>
            </w:r>
            <w:r w:rsidRPr="00D727E7">
              <w:rPr>
                <w:rFonts w:ascii="Times New Roman" w:eastAsia="標楷體" w:hAnsi="Times New Roman" w:cs="Times New Roman"/>
                <w:b/>
                <w:kern w:val="0"/>
                <w:lang w:eastAsia="zh-TW"/>
              </w:rPr>
              <w:t>(</w:t>
            </w:r>
            <w:r w:rsidRPr="00D727E7">
              <w:rPr>
                <w:rFonts w:ascii="Times New Roman" w:eastAsia="標楷體" w:hAnsi="Times New Roman" w:cs="Times New Roman"/>
                <w:b/>
                <w:kern w:val="0"/>
                <w:lang w:eastAsia="zh-TW"/>
              </w:rPr>
              <w:t>無須住宿</w:t>
            </w:r>
            <w:proofErr w:type="gramStart"/>
            <w:r w:rsidRPr="00D727E7">
              <w:rPr>
                <w:rFonts w:ascii="Times New Roman" w:eastAsia="標楷體" w:hAnsi="Times New Roman" w:cs="Times New Roman"/>
                <w:b/>
                <w:kern w:val="0"/>
                <w:lang w:eastAsia="zh-TW"/>
              </w:rPr>
              <w:t>者免填</w:t>
            </w:r>
            <w:proofErr w:type="gramEnd"/>
            <w:r w:rsidRPr="00D727E7">
              <w:rPr>
                <w:rFonts w:ascii="Times New Roman" w:eastAsia="標楷體" w:hAnsi="Times New Roman" w:cs="Times New Roman"/>
                <w:b/>
                <w:kern w:val="0"/>
                <w:lang w:eastAsia="zh-TW"/>
              </w:rPr>
              <w:t>)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入住日期</w:t>
            </w:r>
          </w:p>
        </w:tc>
        <w:tc>
          <w:tcPr>
            <w:tcW w:w="2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返程日期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  <w:lang w:eastAsia="zh-TW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賓館</w:t>
            </w:r>
          </w:p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/</w:t>
            </w: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飯店</w:t>
            </w:r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房間</w:t>
            </w:r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標準間（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單人間（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是否合住</w:t>
            </w:r>
            <w:proofErr w:type="gramEnd"/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是（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否（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）</w:t>
            </w:r>
            <w:proofErr w:type="gramEnd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（如與本單位人員合住，請在備註中注明）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備註</w:t>
            </w:r>
            <w:proofErr w:type="gramStart"/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＊</w:t>
            </w:r>
            <w:proofErr w:type="gramEnd"/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  <w:tr w:rsidR="007818A0" w:rsidRPr="00D727E7" w:rsidTr="00031DD7">
        <w:trPr>
          <w:jc w:val="center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註冊費</w:t>
            </w:r>
          </w:p>
          <w:p w:rsidR="007818A0" w:rsidRPr="00D727E7" w:rsidRDefault="007818A0" w:rsidP="00031DD7">
            <w:pPr>
              <w:widowControl/>
              <w:spacing w:after="150"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發票抬頭</w:t>
            </w:r>
          </w:p>
        </w:tc>
        <w:tc>
          <w:tcPr>
            <w:tcW w:w="71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8A0" w:rsidRPr="00D727E7" w:rsidRDefault="007818A0" w:rsidP="00031DD7">
            <w:pPr>
              <w:widowControl/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727E7">
              <w:rPr>
                <w:rFonts w:ascii="Times New Roman" w:eastAsia="標楷體" w:hAnsi="Times New Roman" w:cs="Times New Roman"/>
                <w:kern w:val="0"/>
                <w:lang w:eastAsia="zh-TW"/>
              </w:rPr>
              <w:t> </w:t>
            </w:r>
          </w:p>
        </w:tc>
      </w:tr>
    </w:tbl>
    <w:p w:rsidR="007818A0" w:rsidRPr="00D727E7" w:rsidRDefault="007818A0" w:rsidP="007818A0">
      <w:pPr>
        <w:widowControl/>
        <w:spacing w:after="150" w:line="400" w:lineRule="atLeast"/>
        <w:jc w:val="left"/>
        <w:rPr>
          <w:rFonts w:ascii="Times New Roman" w:eastAsia="標楷體" w:hAnsi="Times New Roman" w:cs="Times New Roman"/>
          <w:kern w:val="0"/>
          <w:sz w:val="22"/>
          <w:szCs w:val="22"/>
        </w:rPr>
      </w:pPr>
      <w:proofErr w:type="gramStart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＊</w:t>
      </w:r>
      <w:proofErr w:type="gramEnd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：請在備註中注明是預定單間還是與其</w:t>
      </w:r>
      <w:proofErr w:type="gramStart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他人合住</w:t>
      </w:r>
      <w:proofErr w:type="gramEnd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，如果與本</w:t>
      </w:r>
      <w:proofErr w:type="gramStart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單位合住</w:t>
      </w:r>
      <w:proofErr w:type="gramEnd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，請</w:t>
      </w:r>
      <w:proofErr w:type="gramStart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注明合住者</w:t>
      </w:r>
      <w:proofErr w:type="gramEnd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的姓名，如果需要會議協助安排與其他單位</w:t>
      </w:r>
      <w:proofErr w:type="gramStart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人員合住</w:t>
      </w:r>
      <w:proofErr w:type="gramEnd"/>
      <w:r w:rsidRPr="00D727E7">
        <w:rPr>
          <w:rFonts w:ascii="Times New Roman" w:eastAsia="標楷體" w:hAnsi="Times New Roman" w:cs="Times New Roman"/>
          <w:kern w:val="0"/>
          <w:sz w:val="22"/>
          <w:szCs w:val="22"/>
          <w:lang w:eastAsia="zh-TW"/>
        </w:rPr>
        <w:t>，也請注明。</w:t>
      </w:r>
    </w:p>
    <w:p w:rsidR="00D97BA3" w:rsidRPr="007818A0" w:rsidRDefault="00D97BA3"/>
    <w:sectPr w:rsidR="00D97BA3" w:rsidRPr="007818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0"/>
    <w:rsid w:val="007818A0"/>
    <w:rsid w:val="00D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5BB7"/>
  <w15:chartTrackingRefBased/>
  <w15:docId w15:val="{9F9055D0-DD42-43B8-B378-DBAA12B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A0"/>
    <w:pPr>
      <w:widowControl w:val="0"/>
      <w:jc w:val="both"/>
    </w:pPr>
    <w:rPr>
      <w:rFonts w:ascii="DengXian" w:eastAsia="DengXian" w:hAnsi="DengXian" w:cs="DengXi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2022-06-16T06:40:00Z</dcterms:created>
  <dcterms:modified xsi:type="dcterms:W3CDTF">2022-06-16T06:41:00Z</dcterms:modified>
</cp:coreProperties>
</file>