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9EC0D" w14:textId="77777777" w:rsidR="00BC7066" w:rsidRPr="00175840" w:rsidRDefault="00BC7066" w:rsidP="00BC7066">
      <w:pPr>
        <w:rPr>
          <w:rFonts w:ascii="新細明體" w:eastAsia="新細明體" w:hAnsi="新細明體"/>
          <w:b/>
          <w:color w:val="000000" w:themeColor="text1"/>
          <w:sz w:val="30"/>
          <w:szCs w:val="30"/>
          <w:lang w:eastAsia="zh-TW"/>
        </w:rPr>
      </w:pPr>
      <w:r w:rsidRPr="00175840">
        <w:rPr>
          <w:rFonts w:ascii="新細明體" w:eastAsia="新細明體" w:hAnsi="新細明體"/>
          <w:b/>
          <w:color w:val="000000" w:themeColor="text1"/>
          <w:sz w:val="30"/>
          <w:szCs w:val="30"/>
          <w:lang w:eastAsia="zh-TW"/>
        </w:rPr>
        <w:t>中</w:t>
      </w:r>
      <w:r w:rsidRPr="00175840">
        <w:rPr>
          <w:rFonts w:ascii="新細明體" w:eastAsia="新細明體" w:hAnsi="新細明體" w:hint="eastAsia"/>
          <w:b/>
          <w:color w:val="000000" w:themeColor="text1"/>
          <w:sz w:val="30"/>
          <w:szCs w:val="30"/>
          <w:lang w:eastAsia="zh-TW"/>
        </w:rPr>
        <w:t>華民國科技管理學會</w:t>
      </w:r>
      <w:r w:rsidR="0083201E" w:rsidRPr="00175840">
        <w:rPr>
          <w:rFonts w:ascii="新細明體" w:eastAsia="新細明體" w:hAnsi="新細明體" w:hint="eastAsia"/>
          <w:b/>
          <w:color w:val="000000" w:themeColor="text1"/>
          <w:sz w:val="30"/>
          <w:szCs w:val="30"/>
          <w:lang w:eastAsia="zh-TW"/>
        </w:rPr>
        <w:t>第</w:t>
      </w:r>
      <w:r w:rsidR="0056359C" w:rsidRPr="00175840">
        <w:rPr>
          <w:rFonts w:ascii="新細明體" w:eastAsia="新細明體" w:hAnsi="新細明體" w:hint="eastAsia"/>
          <w:b/>
          <w:color w:val="000000" w:themeColor="text1"/>
          <w:sz w:val="30"/>
          <w:szCs w:val="30"/>
          <w:lang w:eastAsia="zh-TW"/>
        </w:rPr>
        <w:t>四</w:t>
      </w:r>
      <w:r w:rsidR="0083201E" w:rsidRPr="00175840">
        <w:rPr>
          <w:rFonts w:ascii="新細明體" w:eastAsia="新細明體" w:hAnsi="新細明體" w:hint="eastAsia"/>
          <w:b/>
          <w:color w:val="000000" w:themeColor="text1"/>
          <w:sz w:val="30"/>
          <w:szCs w:val="30"/>
          <w:lang w:eastAsia="zh-TW"/>
        </w:rPr>
        <w:t>屆</w:t>
      </w:r>
      <w:r w:rsidR="006D06DA" w:rsidRPr="00175840">
        <w:rPr>
          <w:rFonts w:ascii="新細明體" w:eastAsia="新細明體" w:hAnsi="新細明體" w:hint="eastAsia"/>
          <w:b/>
          <w:color w:val="000000" w:themeColor="text1"/>
          <w:sz w:val="30"/>
          <w:szCs w:val="30"/>
          <w:lang w:eastAsia="zh-TW"/>
        </w:rPr>
        <w:t>203</w:t>
      </w:r>
      <w:r w:rsidR="0083201E" w:rsidRPr="00175840">
        <w:rPr>
          <w:rFonts w:ascii="新細明體" w:eastAsia="新細明體" w:hAnsi="新細明體" w:hint="eastAsia"/>
          <w:b/>
          <w:color w:val="000000" w:themeColor="text1"/>
          <w:sz w:val="30"/>
          <w:szCs w:val="30"/>
          <w:lang w:eastAsia="zh-TW"/>
        </w:rPr>
        <w:t>X</w:t>
      </w:r>
      <w:r w:rsidRPr="00175840">
        <w:rPr>
          <w:rFonts w:ascii="新細明體" w:eastAsia="新細明體" w:hAnsi="新細明體" w:hint="eastAsia"/>
          <w:b/>
          <w:color w:val="000000" w:themeColor="text1"/>
          <w:sz w:val="30"/>
          <w:szCs w:val="30"/>
          <w:lang w:eastAsia="zh-TW"/>
        </w:rPr>
        <w:t>年</w:t>
      </w:r>
      <w:r w:rsidR="006D06DA" w:rsidRPr="00175840">
        <w:rPr>
          <w:rFonts w:ascii="新細明體" w:eastAsia="新細明體" w:hAnsi="新細明體" w:hint="eastAsia"/>
          <w:b/>
          <w:color w:val="000000" w:themeColor="text1"/>
          <w:sz w:val="30"/>
          <w:szCs w:val="30"/>
          <w:lang w:eastAsia="zh-TW"/>
        </w:rPr>
        <w:t>青年人生活情境</w:t>
      </w:r>
      <w:r w:rsidRPr="00175840">
        <w:rPr>
          <w:rFonts w:ascii="新細明體" w:eastAsia="新細明體" w:hAnsi="新細明體" w:hint="eastAsia"/>
          <w:b/>
          <w:color w:val="000000" w:themeColor="text1"/>
          <w:sz w:val="30"/>
          <w:szCs w:val="30"/>
          <w:lang w:eastAsia="zh-TW"/>
        </w:rPr>
        <w:t>競賽</w:t>
      </w:r>
    </w:p>
    <w:p w14:paraId="74715755" w14:textId="77777777" w:rsidR="00B55AC8" w:rsidRPr="00175840" w:rsidRDefault="00B55AC8" w:rsidP="00481DF1">
      <w:pPr>
        <w:shd w:val="clear" w:color="auto" w:fill="FFFFFF"/>
        <w:adjustRightInd w:val="0"/>
        <w:snapToGrid w:val="0"/>
        <w:rPr>
          <w:rFonts w:ascii="新細明體" w:eastAsia="新細明體" w:hAnsi="新細明體"/>
          <w:b/>
          <w:color w:val="000000" w:themeColor="text1"/>
          <w:sz w:val="28"/>
          <w:szCs w:val="24"/>
          <w:lang w:eastAsia="zh-TW"/>
        </w:rPr>
      </w:pPr>
    </w:p>
    <w:p w14:paraId="3B3042F4" w14:textId="77777777" w:rsidR="0019319A" w:rsidRPr="00175840" w:rsidRDefault="003F4EDB" w:rsidP="0019319A">
      <w:pPr>
        <w:shd w:val="clear" w:color="auto" w:fill="FFFFFF"/>
        <w:adjustRightInd w:val="0"/>
        <w:snapToGrid w:val="0"/>
        <w:rPr>
          <w:rFonts w:ascii="新細明體" w:eastAsia="新細明體" w:hAnsi="新細明體" w:hint="eastAsia"/>
          <w:b/>
          <w:color w:val="000000" w:themeColor="text1"/>
          <w:sz w:val="28"/>
          <w:szCs w:val="24"/>
          <w:lang w:eastAsia="zh-TW"/>
        </w:rPr>
      </w:pPr>
      <w:bookmarkStart w:id="0" w:name="_Hlk141094594"/>
      <w:r w:rsidRPr="00175840">
        <w:rPr>
          <w:rFonts w:ascii="新細明體" w:eastAsia="新細明體" w:hAnsi="新細明體"/>
          <w:b/>
          <w:color w:val="000000" w:themeColor="text1"/>
          <w:sz w:val="28"/>
          <w:szCs w:val="24"/>
          <w:lang w:eastAsia="zh-TW"/>
        </w:rPr>
        <w:t>開創有靈魂的AI人生</w:t>
      </w:r>
    </w:p>
    <w:p w14:paraId="458553D8" w14:textId="77777777" w:rsidR="008E1A8C" w:rsidRPr="00175840" w:rsidRDefault="00FA5118" w:rsidP="0019319A">
      <w:pPr>
        <w:shd w:val="clear" w:color="auto" w:fill="FFFFFF"/>
        <w:adjustRightInd w:val="0"/>
        <w:snapToGrid w:val="0"/>
        <w:rPr>
          <w:rFonts w:ascii="新細明體" w:eastAsia="新細明體" w:hAnsi="新細明體"/>
          <w:b/>
          <w:color w:val="000000" w:themeColor="text1"/>
          <w:sz w:val="28"/>
          <w:szCs w:val="24"/>
          <w:lang w:eastAsia="zh-TW"/>
        </w:rPr>
      </w:pPr>
      <w:r w:rsidRPr="00175840">
        <w:rPr>
          <w:rFonts w:ascii="新細明體" w:eastAsia="新細明體" w:hAnsi="新細明體"/>
          <w:b/>
          <w:color w:val="000000" w:themeColor="text1"/>
          <w:sz w:val="28"/>
          <w:szCs w:val="24"/>
          <w:lang w:eastAsia="zh-TW"/>
        </w:rPr>
        <w:t>(</w:t>
      </w:r>
      <w:r w:rsidR="003F4EDB" w:rsidRPr="00175840">
        <w:rPr>
          <w:rFonts w:ascii="新細明體" w:eastAsia="新細明體" w:hAnsi="新細明體"/>
          <w:b/>
          <w:color w:val="000000" w:themeColor="text1"/>
          <w:sz w:val="28"/>
          <w:szCs w:val="24"/>
          <w:lang w:eastAsia="zh-TW"/>
        </w:rPr>
        <w:t>Creating a Soulful AI Life</w:t>
      </w:r>
      <w:r w:rsidRPr="00175840">
        <w:rPr>
          <w:rFonts w:ascii="新細明體" w:eastAsia="新細明體" w:hAnsi="新細明體"/>
          <w:b/>
          <w:color w:val="000000" w:themeColor="text1"/>
          <w:sz w:val="28"/>
          <w:szCs w:val="24"/>
          <w:lang w:eastAsia="zh-TW"/>
        </w:rPr>
        <w:t>)</w:t>
      </w:r>
    </w:p>
    <w:bookmarkEnd w:id="0"/>
    <w:p w14:paraId="26EE7111" w14:textId="77777777" w:rsidR="003F4EDB" w:rsidRPr="00175840" w:rsidRDefault="003F4EDB" w:rsidP="003F4EDB">
      <w:pPr>
        <w:shd w:val="clear" w:color="auto" w:fill="FFFFFF"/>
        <w:jc w:val="left"/>
        <w:rPr>
          <w:rFonts w:ascii="新細明體" w:eastAsia="新細明體" w:hAnsi="新細明體" w:cs="Segoe UI Historic"/>
          <w:color w:val="000000" w:themeColor="text1"/>
          <w:sz w:val="23"/>
          <w:szCs w:val="23"/>
          <w:lang w:eastAsia="zh-TW"/>
        </w:rPr>
      </w:pPr>
    </w:p>
    <w:p w14:paraId="24746CB9" w14:textId="77777777" w:rsidR="003F4EDB" w:rsidRPr="00175840" w:rsidRDefault="003F4EDB" w:rsidP="003F4EDB">
      <w:pPr>
        <w:shd w:val="clear" w:color="auto" w:fill="FFFFFF"/>
        <w:jc w:val="left"/>
        <w:rPr>
          <w:rFonts w:ascii="新細明體" w:eastAsia="新細明體" w:hAnsi="新細明體" w:cs="Segoe UI Historic"/>
          <w:color w:val="000000" w:themeColor="text1"/>
          <w:sz w:val="23"/>
          <w:szCs w:val="23"/>
          <w:lang w:eastAsia="zh-TW"/>
        </w:rPr>
      </w:pPr>
      <w:r w:rsidRPr="00175840">
        <w:rPr>
          <w:rFonts w:ascii="新細明體" w:eastAsia="新細明體" w:hAnsi="新細明體" w:cs="Segoe UI Historic" w:hint="eastAsia"/>
          <w:color w:val="000000" w:themeColor="text1"/>
          <w:sz w:val="23"/>
          <w:szCs w:val="23"/>
          <w:lang w:eastAsia="zh-TW"/>
        </w:rPr>
        <w:t>「</w:t>
      </w:r>
      <w:r w:rsidRPr="00175840">
        <w:rPr>
          <w:rFonts w:ascii="新細明體" w:eastAsia="新細明體" w:hAnsi="新細明體" w:cs="Segoe UI Historic"/>
          <w:color w:val="000000" w:themeColor="text1"/>
          <w:sz w:val="23"/>
          <w:szCs w:val="23"/>
          <w:lang w:eastAsia="zh-TW"/>
        </w:rPr>
        <w:t>我們不只看AI這個工具的影響，</w:t>
      </w:r>
    </w:p>
    <w:p w14:paraId="217BBCFE" w14:textId="0E2A7E2A" w:rsidR="003F4EDB" w:rsidRPr="00175840" w:rsidRDefault="003F4EDB" w:rsidP="003F4EDB">
      <w:pPr>
        <w:shd w:val="clear" w:color="auto" w:fill="FFFFFF"/>
        <w:jc w:val="left"/>
        <w:rPr>
          <w:rFonts w:ascii="新細明體" w:eastAsia="新細明體" w:hAnsi="新細明體" w:cs="Segoe UI Historic"/>
          <w:color w:val="000000" w:themeColor="text1"/>
          <w:sz w:val="23"/>
          <w:szCs w:val="23"/>
          <w:lang w:eastAsia="zh-TW"/>
        </w:rPr>
      </w:pPr>
      <w:r w:rsidRPr="00175840">
        <w:rPr>
          <w:rFonts w:ascii="新細明體" w:eastAsia="新細明體" w:hAnsi="新細明體" w:cs="Segoe UI Historic"/>
          <w:color w:val="000000" w:themeColor="text1"/>
          <w:sz w:val="23"/>
          <w:szCs w:val="23"/>
          <w:lang w:eastAsia="zh-TW"/>
        </w:rPr>
        <w:t>更要看重生命的本質</w:t>
      </w:r>
      <w:r w:rsidR="00175840" w:rsidRPr="00175840">
        <w:rPr>
          <w:rFonts w:ascii="新細明體" w:eastAsia="新細明體" w:hAnsi="新細明體" w:cs="Segoe UI Historic"/>
          <w:color w:val="000000" w:themeColor="text1"/>
          <w:sz w:val="23"/>
          <w:szCs w:val="23"/>
          <w:lang w:eastAsia="zh-TW"/>
        </w:rPr>
        <w:t>—</w:t>
      </w:r>
      <w:r w:rsidRPr="00175840">
        <w:rPr>
          <w:rFonts w:ascii="新細明體" w:eastAsia="新細明體" w:hAnsi="新細明體" w:cs="Segoe UI Historic"/>
          <w:color w:val="000000" w:themeColor="text1"/>
          <w:sz w:val="23"/>
          <w:szCs w:val="23"/>
          <w:lang w:eastAsia="zh-TW"/>
        </w:rPr>
        <w:t>我們在追求什麼？。</w:t>
      </w:r>
      <w:r w:rsidRPr="00175840">
        <w:rPr>
          <w:rFonts w:ascii="新細明體" w:eastAsia="新細明體" w:hAnsi="新細明體" w:cs="Segoe UI Historic" w:hint="eastAsia"/>
          <w:color w:val="000000" w:themeColor="text1"/>
          <w:sz w:val="23"/>
          <w:szCs w:val="23"/>
          <w:lang w:eastAsia="zh-TW"/>
        </w:rPr>
        <w:t>」</w:t>
      </w:r>
    </w:p>
    <w:p w14:paraId="230E1033" w14:textId="77777777" w:rsidR="00481DF1" w:rsidRPr="00175840" w:rsidRDefault="00481DF1" w:rsidP="00481DF1">
      <w:pPr>
        <w:shd w:val="clear" w:color="auto" w:fill="FFFFFF"/>
        <w:adjustRightInd w:val="0"/>
        <w:snapToGrid w:val="0"/>
        <w:rPr>
          <w:rFonts w:ascii="新細明體" w:eastAsia="新細明體" w:hAnsi="新細明體" w:cs="Arial"/>
          <w:b/>
          <w:color w:val="000000" w:themeColor="text1"/>
          <w:sz w:val="32"/>
          <w:lang w:eastAsia="zh-TW"/>
        </w:rPr>
      </w:pPr>
    </w:p>
    <w:p w14:paraId="6D9049A5" w14:textId="77777777" w:rsidR="000860E4" w:rsidRPr="00175840" w:rsidRDefault="005307F4" w:rsidP="00FC5B29">
      <w:pPr>
        <w:adjustRightInd w:val="0"/>
        <w:snapToGrid w:val="0"/>
        <w:jc w:val="both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  <w:r w:rsidRPr="00175840">
        <w:rPr>
          <w:rFonts w:ascii="新細明體" w:eastAsia="新細明體" w:hAnsi="新細明體" w:hint="eastAsia"/>
          <w:b/>
          <w:color w:val="000000" w:themeColor="text1"/>
          <w:sz w:val="48"/>
          <w:szCs w:val="24"/>
          <w:lang w:eastAsia="zh-TW"/>
        </w:rPr>
        <w:t>Z</w:t>
      </w:r>
      <w:r w:rsidR="00363944"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世代</w:t>
      </w: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朋友，請看過來：</w:t>
      </w:r>
    </w:p>
    <w:p w14:paraId="536625F8" w14:textId="77777777" w:rsidR="00CE305E" w:rsidRPr="00175840" w:rsidRDefault="00CE305E" w:rsidP="00FC5B29">
      <w:pPr>
        <w:adjustRightInd w:val="0"/>
        <w:snapToGrid w:val="0"/>
        <w:jc w:val="both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</w:p>
    <w:p w14:paraId="10CB6BA5" w14:textId="752E7EFD" w:rsidR="009914BC" w:rsidRPr="00175840" w:rsidRDefault="001D2907" w:rsidP="00F35D0B">
      <w:pPr>
        <w:adjustRightInd w:val="0"/>
        <w:snapToGrid w:val="0"/>
        <w:jc w:val="both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人工智慧(</w:t>
      </w:r>
      <w:r w:rsidR="008E1A8C"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 xml:space="preserve">Artificial Intelligence; </w:t>
      </w: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AI)運用演算法，將</w:t>
      </w:r>
      <w:r w:rsidR="008E1A8C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大數據</w:t>
      </w: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資訊串接起來，成為一篇有架構的文章。藉由你我所共同提供的公開資訊，由特定平台的演算方法予以整合並提供給特定人，不只產生新文章、新論文、新專利、新音樂、新圖片，也衍生新的問題及新的需求。</w:t>
      </w:r>
      <w:r w:rsidR="005F7551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衍生的新</w:t>
      </w: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問題包括：智財權歸屬、法律責任及監督機制，也產生資訊蒐集、資訊品質驗證、付費機制、新法規及新平台等新的需求。AI一旦全面化應用在生活各領域，</w:t>
      </w:r>
      <w:r w:rsidR="008E1A8C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自然也改變目前的運作方式，這一波科技進步，將影響每一個人。</w:t>
      </w:r>
    </w:p>
    <w:p w14:paraId="66ED5688" w14:textId="77777777" w:rsidR="00EE1F02" w:rsidRPr="00175840" w:rsidRDefault="00EE1F02" w:rsidP="00F35D0B">
      <w:pPr>
        <w:adjustRightInd w:val="0"/>
        <w:snapToGrid w:val="0"/>
        <w:jc w:val="both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</w:p>
    <w:p w14:paraId="3A1D8516" w14:textId="0D5EE01A" w:rsidR="0065083D" w:rsidRPr="00175840" w:rsidRDefault="0083201E" w:rsidP="00F35D0B">
      <w:pPr>
        <w:adjustRightInd w:val="0"/>
        <w:snapToGrid w:val="0"/>
        <w:jc w:val="both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科技管理學會長年探討「科技與管理」跨領域議題，也是Z世代朋友們開創未來的重要關鍵。</w:t>
      </w:r>
      <w:r w:rsidR="005F7551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因此</w:t>
      </w:r>
      <w:r w:rsidR="00CE305E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，</w:t>
      </w:r>
      <w:r w:rsidR="00EE1F02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科技管理學會舉辦過第一屆、第二屆2030年</w:t>
      </w:r>
      <w:r w:rsidR="0056359C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及第三屆2035年</w:t>
      </w:r>
      <w:r w:rsidR="00EE1F02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青年人生活情境競賽之後，今年將舉辦第</w:t>
      </w:r>
      <w:r w:rsidR="0056359C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四</w:t>
      </w:r>
      <w:r w:rsidR="00EE1F02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屆競賽，針對</w:t>
      </w:r>
      <w:r w:rsidR="008E1A8C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AI趨勢下的</w:t>
      </w:r>
      <w:r w:rsidR="00EE1F02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2035年生活情境進行發想。</w:t>
      </w:r>
      <w:r w:rsidR="005307F4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本活動邀請年輕人組隊參賽，</w:t>
      </w:r>
      <w:r w:rsidR="00CE305E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為屬於自己的</w:t>
      </w:r>
      <w:r w:rsidR="00EE1F02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未來</w:t>
      </w:r>
      <w:r w:rsidR="00CE305E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，一起擘劃、一起開創</w:t>
      </w:r>
      <w:r w:rsidR="00390EF5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！</w:t>
      </w:r>
      <w:r w:rsidR="00EE1F02"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 xml:space="preserve"> </w:t>
      </w:r>
    </w:p>
    <w:p w14:paraId="19876321" w14:textId="77777777" w:rsidR="00A348F4" w:rsidRPr="00175840" w:rsidRDefault="00A348F4" w:rsidP="00F35D0B">
      <w:pPr>
        <w:adjustRightInd w:val="0"/>
        <w:snapToGrid w:val="0"/>
        <w:jc w:val="both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</w:p>
    <w:p w14:paraId="79F29D0F" w14:textId="77777777" w:rsidR="000860E4" w:rsidRPr="00175840" w:rsidRDefault="00CE305E" w:rsidP="00FC5B29">
      <w:pPr>
        <w:adjustRightInd w:val="0"/>
        <w:snapToGrid w:val="0"/>
        <w:jc w:val="both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本活動</w:t>
      </w:r>
      <w:r w:rsidR="009010EB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擬探討203</w:t>
      </w:r>
      <w:r w:rsidR="00722F95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5</w:t>
      </w:r>
      <w:r w:rsidR="009010EB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年青年人的工作、生活</w:t>
      </w:r>
      <w:r w:rsidR="00390EF5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情境</w:t>
      </w:r>
      <w:r w:rsidR="009010EB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，</w:t>
      </w:r>
      <w:r w:rsidR="00473B74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一般</w:t>
      </w:r>
      <w:r w:rsidR="009010EB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探討議題有：</w:t>
      </w:r>
    </w:p>
    <w:p w14:paraId="6B8051DE" w14:textId="77777777" w:rsidR="00FC5B29" w:rsidRPr="00175840" w:rsidRDefault="00FC5B29" w:rsidP="00FC5B29">
      <w:pPr>
        <w:adjustRightInd w:val="0"/>
        <w:snapToGrid w:val="0"/>
        <w:jc w:val="both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</w:p>
    <w:p w14:paraId="72E4D234" w14:textId="77777777" w:rsidR="005F7551" w:rsidRPr="00175840" w:rsidRDefault="00363944" w:rsidP="005F7551">
      <w:pPr>
        <w:adjustRightInd w:val="0"/>
        <w:snapToGrid w:val="0"/>
        <w:ind w:leftChars="567" w:left="1134"/>
        <w:jc w:val="both"/>
        <w:rPr>
          <w:rFonts w:ascii="新細明體" w:eastAsia="新細明體" w:hAnsi="新細明體"/>
          <w:i/>
          <w:color w:val="000000" w:themeColor="text1"/>
          <w:sz w:val="24"/>
          <w:szCs w:val="24"/>
          <w:lang w:eastAsia="zh-TW"/>
        </w:rPr>
      </w:pPr>
      <w:r w:rsidRPr="00175840">
        <w:rPr>
          <w:rFonts w:ascii="新細明體" w:eastAsia="新細明體" w:hAnsi="新細明體"/>
          <w:i/>
          <w:color w:val="000000" w:themeColor="text1"/>
          <w:sz w:val="24"/>
          <w:szCs w:val="24"/>
          <w:lang w:eastAsia="zh-TW"/>
        </w:rPr>
        <w:t>1.新的科技將如何影響我們的生活</w:t>
      </w:r>
      <w:r w:rsidR="003F4EDB" w:rsidRPr="00175840">
        <w:rPr>
          <w:rFonts w:ascii="新細明體" w:eastAsia="新細明體" w:hAnsi="新細明體" w:hint="eastAsia"/>
          <w:i/>
          <w:color w:val="000000" w:themeColor="text1"/>
          <w:sz w:val="24"/>
          <w:szCs w:val="24"/>
          <w:lang w:eastAsia="zh-TW"/>
        </w:rPr>
        <w:t>、人際關係</w:t>
      </w:r>
      <w:r w:rsidR="00A45F31" w:rsidRPr="00175840">
        <w:rPr>
          <w:rFonts w:ascii="新細明體" w:eastAsia="新細明體" w:hAnsi="新細明體" w:hint="eastAsia"/>
          <w:i/>
          <w:color w:val="000000" w:themeColor="text1"/>
          <w:sz w:val="24"/>
          <w:szCs w:val="24"/>
          <w:lang w:eastAsia="zh-TW"/>
        </w:rPr>
        <w:t>及</w:t>
      </w:r>
      <w:r w:rsidR="003F4EDB" w:rsidRPr="00175840">
        <w:rPr>
          <w:rFonts w:ascii="新細明體" w:eastAsia="新細明體" w:hAnsi="新細明體"/>
          <w:i/>
          <w:color w:val="000000" w:themeColor="text1"/>
          <w:sz w:val="24"/>
          <w:szCs w:val="24"/>
          <w:lang w:eastAsia="zh-TW"/>
        </w:rPr>
        <w:t>工作方式</w:t>
      </w:r>
      <w:r w:rsidR="009010EB" w:rsidRPr="00175840">
        <w:rPr>
          <w:rFonts w:ascii="新細明體" w:eastAsia="新細明體" w:hAnsi="新細明體" w:hint="eastAsia"/>
          <w:i/>
          <w:color w:val="000000" w:themeColor="text1"/>
          <w:sz w:val="24"/>
          <w:szCs w:val="24"/>
          <w:lang w:eastAsia="zh-TW"/>
        </w:rPr>
        <w:t>？</w:t>
      </w:r>
      <w:r w:rsidR="00921DF9" w:rsidRPr="00175840">
        <w:rPr>
          <w:rFonts w:ascii="新細明體" w:eastAsia="新細明體" w:hAnsi="新細明體"/>
          <w:i/>
          <w:color w:val="000000" w:themeColor="text1"/>
          <w:sz w:val="24"/>
          <w:szCs w:val="24"/>
          <w:lang w:eastAsia="zh-TW"/>
        </w:rPr>
        <w:t xml:space="preserve"> </w:t>
      </w:r>
    </w:p>
    <w:p w14:paraId="669EC39F" w14:textId="207CE834" w:rsidR="000860E4" w:rsidRPr="00175840" w:rsidRDefault="00363944" w:rsidP="005F7551">
      <w:pPr>
        <w:adjustRightInd w:val="0"/>
        <w:snapToGrid w:val="0"/>
        <w:ind w:leftChars="567" w:left="1134"/>
        <w:jc w:val="both"/>
        <w:rPr>
          <w:rFonts w:ascii="新細明體" w:eastAsia="新細明體" w:hAnsi="新細明體"/>
          <w:i/>
          <w:color w:val="000000" w:themeColor="text1"/>
          <w:sz w:val="24"/>
          <w:szCs w:val="24"/>
          <w:lang w:eastAsia="zh-TW"/>
        </w:rPr>
      </w:pPr>
      <w:r w:rsidRPr="00175840">
        <w:rPr>
          <w:rFonts w:ascii="新細明體" w:eastAsia="新細明體" w:hAnsi="新細明體"/>
          <w:i/>
          <w:color w:val="000000" w:themeColor="text1"/>
          <w:sz w:val="24"/>
          <w:szCs w:val="24"/>
          <w:lang w:eastAsia="zh-TW"/>
        </w:rPr>
        <w:t>2.</w:t>
      </w:r>
      <w:r w:rsidR="00330622" w:rsidRPr="00175840">
        <w:rPr>
          <w:rFonts w:ascii="新細明體" w:eastAsia="新細明體" w:hAnsi="新細明體" w:hint="eastAsia"/>
          <w:i/>
          <w:color w:val="000000" w:themeColor="text1"/>
          <w:sz w:val="24"/>
          <w:szCs w:val="24"/>
          <w:lang w:eastAsia="zh-TW"/>
        </w:rPr>
        <w:t>新</w:t>
      </w:r>
      <w:r w:rsidR="0083201E" w:rsidRPr="00175840">
        <w:rPr>
          <w:rFonts w:ascii="新細明體" w:eastAsia="新細明體" w:hAnsi="新細明體" w:hint="eastAsia"/>
          <w:i/>
          <w:color w:val="000000" w:themeColor="text1"/>
          <w:sz w:val="24"/>
          <w:szCs w:val="24"/>
          <w:lang w:eastAsia="zh-TW"/>
        </w:rPr>
        <w:t>科技</w:t>
      </w:r>
      <w:r w:rsidR="00460698" w:rsidRPr="00175840">
        <w:rPr>
          <w:rFonts w:ascii="新細明體" w:eastAsia="新細明體" w:hAnsi="新細明體" w:hint="eastAsia"/>
          <w:i/>
          <w:color w:val="000000" w:themeColor="text1"/>
          <w:sz w:val="24"/>
          <w:szCs w:val="24"/>
          <w:lang w:eastAsia="zh-TW"/>
        </w:rPr>
        <w:t>帶給我們甚麼樣的</w:t>
      </w:r>
      <w:r w:rsidR="00921DF9" w:rsidRPr="00175840">
        <w:rPr>
          <w:rFonts w:ascii="新細明體" w:eastAsia="新細明體" w:hAnsi="新細明體" w:hint="eastAsia"/>
          <w:i/>
          <w:color w:val="000000" w:themeColor="text1"/>
          <w:sz w:val="24"/>
          <w:szCs w:val="24"/>
          <w:lang w:eastAsia="zh-TW"/>
        </w:rPr>
        <w:t>機會</w:t>
      </w:r>
      <w:r w:rsidR="009010EB" w:rsidRPr="00175840">
        <w:rPr>
          <w:rFonts w:ascii="新細明體" w:eastAsia="新細明體" w:hAnsi="新細明體" w:hint="eastAsia"/>
          <w:i/>
          <w:color w:val="000000" w:themeColor="text1"/>
          <w:sz w:val="24"/>
          <w:szCs w:val="24"/>
          <w:lang w:eastAsia="zh-TW"/>
        </w:rPr>
        <w:t>？</w:t>
      </w:r>
      <w:r w:rsidR="00921DF9" w:rsidRPr="00175840">
        <w:rPr>
          <w:rFonts w:ascii="新細明體" w:eastAsia="新細明體" w:hAnsi="新細明體" w:hint="eastAsia"/>
          <w:i/>
          <w:color w:val="000000" w:themeColor="text1"/>
          <w:sz w:val="24"/>
          <w:szCs w:val="24"/>
          <w:lang w:eastAsia="zh-TW"/>
        </w:rPr>
        <w:t>解決</w:t>
      </w:r>
      <w:r w:rsidR="005F7551" w:rsidRPr="00175840">
        <w:rPr>
          <w:rFonts w:ascii="新細明體" w:hAnsi="新細明體"/>
          <w:i/>
          <w:color w:val="000000" w:themeColor="text1"/>
          <w:sz w:val="24"/>
          <w:szCs w:val="24"/>
          <w:lang w:eastAsia="zh-TW"/>
        </w:rPr>
        <w:t>哪</w:t>
      </w:r>
      <w:r w:rsidR="00921DF9" w:rsidRPr="00175840">
        <w:rPr>
          <w:rFonts w:ascii="新細明體" w:eastAsia="新細明體" w:hAnsi="新細明體" w:hint="eastAsia"/>
          <w:i/>
          <w:color w:val="000000" w:themeColor="text1"/>
          <w:sz w:val="24"/>
          <w:szCs w:val="24"/>
          <w:lang w:eastAsia="zh-TW"/>
        </w:rPr>
        <w:t>些痛點？創造新價值</w:t>
      </w:r>
      <w:r w:rsidR="00460698" w:rsidRPr="00175840">
        <w:rPr>
          <w:rFonts w:ascii="新細明體" w:eastAsia="新細明體" w:hAnsi="新細明體" w:hint="eastAsia"/>
          <w:i/>
          <w:color w:val="000000" w:themeColor="text1"/>
          <w:sz w:val="24"/>
          <w:szCs w:val="24"/>
          <w:lang w:eastAsia="zh-TW"/>
        </w:rPr>
        <w:t>？</w:t>
      </w:r>
    </w:p>
    <w:p w14:paraId="73C387AC" w14:textId="77777777" w:rsidR="00DF52CF" w:rsidRPr="00175840" w:rsidRDefault="007357FA" w:rsidP="00FC5B29">
      <w:pPr>
        <w:adjustRightInd w:val="0"/>
        <w:snapToGrid w:val="0"/>
        <w:ind w:leftChars="567" w:left="1134"/>
        <w:jc w:val="both"/>
        <w:rPr>
          <w:rFonts w:ascii="新細明體" w:eastAsia="新細明體" w:hAnsi="新細明體"/>
          <w:i/>
          <w:color w:val="000000" w:themeColor="text1"/>
          <w:sz w:val="24"/>
          <w:szCs w:val="24"/>
          <w:lang w:eastAsia="zh-TW"/>
        </w:rPr>
      </w:pPr>
      <w:r w:rsidRPr="00175840">
        <w:rPr>
          <w:rFonts w:ascii="新細明體" w:eastAsia="新細明體" w:hAnsi="新細明體" w:hint="eastAsia"/>
          <w:i/>
          <w:color w:val="000000" w:themeColor="text1"/>
          <w:sz w:val="24"/>
          <w:szCs w:val="24"/>
          <w:lang w:eastAsia="zh-TW"/>
        </w:rPr>
        <w:t>3.結尾：如何從現在著手預備未來？</w:t>
      </w:r>
    </w:p>
    <w:p w14:paraId="2F38B451" w14:textId="77777777" w:rsidR="00473B74" w:rsidRPr="00175840" w:rsidRDefault="00473B74" w:rsidP="00FC5B29">
      <w:pPr>
        <w:adjustRightInd w:val="0"/>
        <w:snapToGrid w:val="0"/>
        <w:jc w:val="both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</w:p>
    <w:p w14:paraId="2D6A5162" w14:textId="77777777" w:rsidR="007357FA" w:rsidRPr="00175840" w:rsidRDefault="00473B74" w:rsidP="00FC5B29">
      <w:pPr>
        <w:adjustRightInd w:val="0"/>
        <w:snapToGrid w:val="0"/>
        <w:jc w:val="both"/>
        <w:rPr>
          <w:rFonts w:ascii="新細明體" w:eastAsia="新細明體" w:hAnsi="新細明體"/>
          <w:b/>
          <w:color w:val="000000" w:themeColor="text1"/>
          <w:sz w:val="24"/>
          <w:szCs w:val="24"/>
          <w:lang w:eastAsia="zh-TW"/>
        </w:rPr>
      </w:pPr>
      <w:r w:rsidRPr="00175840">
        <w:rPr>
          <w:rFonts w:ascii="新細明體" w:eastAsia="新細明體" w:hAnsi="新細明體" w:hint="eastAsia"/>
          <w:b/>
          <w:color w:val="000000" w:themeColor="text1"/>
          <w:sz w:val="24"/>
          <w:szCs w:val="24"/>
          <w:lang w:eastAsia="zh-TW"/>
        </w:rPr>
        <w:t>有</w:t>
      </w:r>
      <w:r w:rsidR="00E152D2" w:rsidRPr="00175840">
        <w:rPr>
          <w:rFonts w:ascii="新細明體" w:eastAsia="新細明體" w:hAnsi="新細明體" w:hint="eastAsia"/>
          <w:b/>
          <w:color w:val="000000" w:themeColor="text1"/>
          <w:sz w:val="24"/>
          <w:szCs w:val="24"/>
          <w:lang w:eastAsia="zh-TW"/>
        </w:rPr>
        <w:t>鑑於</w:t>
      </w:r>
      <w:r w:rsidR="00BB6DEE" w:rsidRPr="00175840">
        <w:rPr>
          <w:rFonts w:ascii="新細明體" w:eastAsia="新細明體" w:hAnsi="新細明體" w:hint="eastAsia"/>
          <w:b/>
          <w:color w:val="000000" w:themeColor="text1"/>
          <w:sz w:val="24"/>
          <w:szCs w:val="24"/>
          <w:lang w:eastAsia="zh-TW"/>
        </w:rPr>
        <w:t>近年來</w:t>
      </w:r>
      <w:r w:rsidR="00921DF9" w:rsidRPr="00175840">
        <w:rPr>
          <w:rFonts w:ascii="新細明體" w:eastAsia="新細明體" w:hAnsi="新細明體" w:hint="eastAsia"/>
          <w:b/>
          <w:color w:val="000000" w:themeColor="text1"/>
          <w:sz w:val="24"/>
          <w:szCs w:val="24"/>
          <w:lang w:eastAsia="zh-TW"/>
        </w:rPr>
        <w:t>人工智慧、</w:t>
      </w:r>
      <w:r w:rsidR="001E4DF6" w:rsidRPr="00175840">
        <w:rPr>
          <w:rFonts w:ascii="新細明體" w:eastAsia="新細明體" w:hAnsi="新細明體" w:hint="eastAsia"/>
          <w:b/>
          <w:color w:val="000000" w:themeColor="text1"/>
          <w:sz w:val="24"/>
          <w:szCs w:val="24"/>
          <w:lang w:eastAsia="zh-TW"/>
        </w:rPr>
        <w:t>虛擬貨幣、</w:t>
      </w:r>
      <w:r w:rsidR="00B55AC8" w:rsidRPr="00175840">
        <w:rPr>
          <w:rFonts w:ascii="新細明體" w:eastAsia="新細明體" w:hAnsi="新細明體" w:hint="eastAsia"/>
          <w:b/>
          <w:color w:val="000000" w:themeColor="text1"/>
          <w:sz w:val="24"/>
          <w:szCs w:val="24"/>
          <w:lang w:eastAsia="zh-TW"/>
        </w:rPr>
        <w:t>虛擬實境</w:t>
      </w:r>
      <w:r w:rsidR="00921DF9" w:rsidRPr="00175840">
        <w:rPr>
          <w:rFonts w:ascii="新細明體" w:eastAsia="新細明體" w:hAnsi="新細明體" w:hint="eastAsia"/>
          <w:b/>
          <w:color w:val="000000" w:themeColor="text1"/>
          <w:sz w:val="24"/>
          <w:szCs w:val="24"/>
          <w:lang w:eastAsia="zh-TW"/>
        </w:rPr>
        <w:t>、自動駕駛</w:t>
      </w:r>
      <w:r w:rsidR="00EE1F02" w:rsidRPr="00175840">
        <w:rPr>
          <w:rFonts w:ascii="新細明體" w:eastAsia="新細明體" w:hAnsi="新細明體" w:hint="eastAsia"/>
          <w:b/>
          <w:color w:val="000000" w:themeColor="text1"/>
          <w:sz w:val="24"/>
          <w:szCs w:val="24"/>
          <w:lang w:eastAsia="zh-TW"/>
        </w:rPr>
        <w:t>等</w:t>
      </w:r>
      <w:r w:rsidR="00921DF9" w:rsidRPr="00175840">
        <w:rPr>
          <w:rFonts w:ascii="新細明體" w:eastAsia="新細明體" w:hAnsi="新細明體" w:hint="eastAsia"/>
          <w:b/>
          <w:color w:val="000000" w:themeColor="text1"/>
          <w:sz w:val="24"/>
          <w:szCs w:val="24"/>
          <w:lang w:eastAsia="zh-TW"/>
        </w:rPr>
        <w:t>技術成熟</w:t>
      </w:r>
      <w:r w:rsidR="00E152D2" w:rsidRPr="00175840">
        <w:rPr>
          <w:rFonts w:ascii="新細明體" w:eastAsia="新細明體" w:hAnsi="新細明體" w:hint="eastAsia"/>
          <w:b/>
          <w:color w:val="000000" w:themeColor="text1"/>
          <w:sz w:val="24"/>
          <w:szCs w:val="24"/>
          <w:lang w:eastAsia="zh-TW"/>
        </w:rPr>
        <w:t>，</w:t>
      </w:r>
      <w:r w:rsidR="00401B73" w:rsidRPr="00175840">
        <w:rPr>
          <w:rFonts w:ascii="新細明體" w:eastAsia="新細明體" w:hAnsi="新細明體" w:hint="eastAsia"/>
          <w:b/>
          <w:color w:val="000000" w:themeColor="text1"/>
          <w:sz w:val="24"/>
          <w:szCs w:val="24"/>
          <w:lang w:eastAsia="zh-TW"/>
        </w:rPr>
        <w:t>對人類存在意義、工作場域及生活方式造成改變，</w:t>
      </w:r>
      <w:r w:rsidR="00E152D2" w:rsidRPr="00175840">
        <w:rPr>
          <w:rFonts w:ascii="新細明體" w:eastAsia="新細明體" w:hAnsi="新細明體" w:hint="eastAsia"/>
          <w:b/>
          <w:color w:val="000000" w:themeColor="text1"/>
          <w:sz w:val="24"/>
          <w:szCs w:val="24"/>
          <w:lang w:eastAsia="zh-TW"/>
        </w:rPr>
        <w:t>今年特別聚焦於</w:t>
      </w:r>
      <w:r w:rsidR="00513CFE" w:rsidRPr="00175840">
        <w:rPr>
          <w:rFonts w:ascii="新細明體" w:eastAsia="新細明體" w:hAnsi="新細明體" w:hint="eastAsia"/>
          <w:b/>
          <w:color w:val="000000" w:themeColor="text1"/>
          <w:sz w:val="24"/>
          <w:szCs w:val="24"/>
          <w:lang w:eastAsia="zh-TW"/>
        </w:rPr>
        <w:t>「</w:t>
      </w:r>
      <w:r w:rsidR="003F4EDB" w:rsidRPr="00175840">
        <w:rPr>
          <w:rFonts w:ascii="新細明體" w:eastAsia="新細明體" w:hAnsi="新細明體"/>
          <w:b/>
          <w:color w:val="000000" w:themeColor="text1"/>
          <w:sz w:val="24"/>
          <w:szCs w:val="24"/>
          <w:lang w:eastAsia="zh-TW"/>
        </w:rPr>
        <w:t>開創有靈魂的AI人生</w:t>
      </w:r>
      <w:r w:rsidR="00513CFE" w:rsidRPr="00175840">
        <w:rPr>
          <w:rFonts w:ascii="新細明體" w:eastAsia="新細明體" w:hAnsi="新細明體" w:hint="eastAsia"/>
          <w:b/>
          <w:color w:val="000000" w:themeColor="text1"/>
          <w:sz w:val="24"/>
          <w:szCs w:val="24"/>
          <w:lang w:eastAsia="zh-TW"/>
        </w:rPr>
        <w:t>」</w:t>
      </w:r>
      <w:r w:rsidR="00E152D2" w:rsidRPr="00175840">
        <w:rPr>
          <w:rFonts w:ascii="新細明體" w:eastAsia="新細明體" w:hAnsi="新細明體" w:hint="eastAsia"/>
          <w:b/>
          <w:color w:val="000000" w:themeColor="text1"/>
          <w:sz w:val="24"/>
          <w:szCs w:val="24"/>
          <w:lang w:eastAsia="zh-TW"/>
        </w:rPr>
        <w:t>議題上，作為</w:t>
      </w:r>
      <w:r w:rsidR="00401B73" w:rsidRPr="00175840">
        <w:rPr>
          <w:rFonts w:ascii="新細明體" w:eastAsia="新細明體" w:hAnsi="新細明體" w:hint="eastAsia"/>
          <w:b/>
          <w:color w:val="000000" w:themeColor="text1"/>
          <w:sz w:val="24"/>
          <w:szCs w:val="24"/>
          <w:lang w:eastAsia="zh-TW"/>
        </w:rPr>
        <w:t>探討</w:t>
      </w:r>
      <w:r w:rsidRPr="00175840">
        <w:rPr>
          <w:rFonts w:ascii="新細明體" w:eastAsia="新細明體" w:hAnsi="新細明體" w:hint="eastAsia"/>
          <w:b/>
          <w:color w:val="000000" w:themeColor="text1"/>
          <w:sz w:val="24"/>
          <w:szCs w:val="24"/>
          <w:lang w:eastAsia="zh-TW"/>
        </w:rPr>
        <w:t>焦點</w:t>
      </w:r>
      <w:r w:rsidR="00E152D2" w:rsidRPr="00175840">
        <w:rPr>
          <w:rFonts w:ascii="新細明體" w:eastAsia="新細明體" w:hAnsi="新細明體" w:hint="eastAsia"/>
          <w:b/>
          <w:color w:val="000000" w:themeColor="text1"/>
          <w:sz w:val="24"/>
          <w:szCs w:val="24"/>
          <w:lang w:eastAsia="zh-TW"/>
        </w:rPr>
        <w:t>。</w:t>
      </w:r>
    </w:p>
    <w:p w14:paraId="62C0DACA" w14:textId="77777777" w:rsidR="00E152D2" w:rsidRPr="00175840" w:rsidRDefault="00E152D2" w:rsidP="00FC5B29">
      <w:pPr>
        <w:adjustRightInd w:val="0"/>
        <w:snapToGrid w:val="0"/>
        <w:jc w:val="both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</w:p>
    <w:p w14:paraId="1B966E72" w14:textId="77777777" w:rsidR="00DE5440" w:rsidRPr="00175840" w:rsidRDefault="00DE5440" w:rsidP="00FC5B29">
      <w:pPr>
        <w:adjustRightInd w:val="0"/>
        <w:snapToGrid w:val="0"/>
        <w:jc w:val="both"/>
        <w:rPr>
          <w:rFonts w:ascii="新細明體" w:eastAsia="新細明體" w:hAnsi="新細明體"/>
          <w:b/>
          <w:color w:val="000000" w:themeColor="text1"/>
          <w:sz w:val="24"/>
          <w:szCs w:val="24"/>
          <w:lang w:eastAsia="zh-TW"/>
        </w:rPr>
      </w:pPr>
      <w:r w:rsidRPr="00175840">
        <w:rPr>
          <w:rFonts w:ascii="新細明體" w:eastAsia="新細明體" w:hAnsi="新細明體" w:hint="eastAsia"/>
          <w:b/>
          <w:color w:val="000000" w:themeColor="text1"/>
          <w:sz w:val="24"/>
          <w:szCs w:val="24"/>
          <w:lang w:eastAsia="zh-TW"/>
        </w:rPr>
        <w:t>參賽規則：</w:t>
      </w:r>
    </w:p>
    <w:p w14:paraId="2E9DB8FD" w14:textId="5791B8D8" w:rsidR="00B25037" w:rsidRPr="00175840" w:rsidRDefault="00DF52CF" w:rsidP="00FC5B29">
      <w:pPr>
        <w:adjustRightInd w:val="0"/>
        <w:snapToGrid w:val="0"/>
        <w:jc w:val="both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參賽隊伍</w:t>
      </w:r>
      <w:r w:rsidR="00B25037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針對以上議題，提出</w:t>
      </w:r>
      <w:r w:rsidR="00B854C3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情境文案；初選階段繳交</w:t>
      </w:r>
      <w:r w:rsidR="00B25037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一份</w:t>
      </w:r>
      <w:r w:rsidR="0013766B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2</w:t>
      </w:r>
      <w:r w:rsidR="002A1763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,</w:t>
      </w:r>
      <w:r w:rsidR="0013766B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000</w:t>
      </w:r>
      <w:r w:rsidR="00B854C3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字</w:t>
      </w:r>
      <w:r w:rsidR="000D7C46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以內</w:t>
      </w:r>
      <w:r w:rsidR="00513CFE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文稿或12頁以內簡報或</w:t>
      </w:r>
      <w:r w:rsidR="005F7551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繳交</w:t>
      </w:r>
      <w:r w:rsidR="00513CFE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10</w:t>
      </w:r>
      <w:r w:rsidR="00516A72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分鐘</w:t>
      </w:r>
      <w:r w:rsidR="00513CFE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以內微電影</w:t>
      </w:r>
      <w:r w:rsidR="003F4EDB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(擇一)</w:t>
      </w:r>
      <w:r w:rsidR="00B25037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，</w:t>
      </w:r>
      <w:r w:rsidR="00114DF4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確認收件後另通知報告時間及</w:t>
      </w: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地點</w:t>
      </w:r>
      <w:r w:rsidR="00114DF4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；</w:t>
      </w:r>
      <w:r w:rsidR="00B25037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通過</w:t>
      </w:r>
      <w:r w:rsidR="00114DF4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初賽</w:t>
      </w:r>
      <w:r w:rsidR="00B25037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者</w:t>
      </w:r>
      <w:r w:rsidR="00114DF4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將</w:t>
      </w:r>
      <w:r w:rsidR="00B25037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獲邀參加</w:t>
      </w:r>
      <w:r w:rsidR="000439F5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決</w:t>
      </w:r>
      <w:r w:rsidR="00B25037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賽</w:t>
      </w:r>
      <w:r w:rsidR="00114DF4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，</w:t>
      </w:r>
      <w:r w:rsidR="00B25037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並至</w:t>
      </w: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決賽</w:t>
      </w:r>
      <w:r w:rsidR="00B25037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場地進行</w:t>
      </w:r>
      <w:r w:rsidR="00114DF4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報告</w:t>
      </w:r>
      <w:r w:rsidR="00DE5440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(自行準備</w:t>
      </w:r>
      <w:r w:rsidR="000439F5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10分鐘</w:t>
      </w:r>
      <w:r w:rsidR="00DE5440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簡報</w:t>
      </w:r>
      <w:r w:rsidR="00513CFE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或微電影</w:t>
      </w:r>
      <w:r w:rsidR="0065083D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，或混合方式表現，</w:t>
      </w:r>
      <w:r w:rsidR="00DE5440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並於比賽前一週繳交)</w:t>
      </w:r>
      <w:r w:rsidR="00B25037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。</w:t>
      </w:r>
      <w:r w:rsidR="00114DF4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獲選佳作以上</w:t>
      </w:r>
      <w:r w:rsidR="000439F5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(不含佳作)</w:t>
      </w:r>
      <w:r w:rsidR="000B5B93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的</w:t>
      </w:r>
      <w:r w:rsidR="00114DF4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隊伍將獲邀參加</w:t>
      </w: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「</w:t>
      </w:r>
      <w:r w:rsidR="00114DF4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20</w:t>
      </w: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2</w:t>
      </w:r>
      <w:r w:rsidR="0056359C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3</w:t>
      </w:r>
      <w:r w:rsidR="00114DF4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年科技管理年會</w:t>
      </w: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」</w:t>
      </w:r>
      <w:r w:rsidR="00114DF4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晚宴</w:t>
      </w: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(</w:t>
      </w:r>
      <w:r w:rsidR="0048068E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預定</w:t>
      </w:r>
      <w:r w:rsidR="00921DF9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於台中</w:t>
      </w:r>
      <w:r w:rsidR="0056359C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朝陽科技大學</w:t>
      </w:r>
      <w:r w:rsidR="00921DF9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舉辦</w:t>
      </w: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)</w:t>
      </w:r>
      <w:r w:rsidR="00114DF4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接受頒獎</w:t>
      </w:r>
      <w:r w:rsidR="000B5B93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表揚</w:t>
      </w:r>
      <w:r w:rsidR="00114DF4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。</w:t>
      </w:r>
    </w:p>
    <w:p w14:paraId="73CE88DD" w14:textId="77777777" w:rsidR="0039720B" w:rsidRPr="00175840" w:rsidRDefault="0039720B" w:rsidP="0039720B">
      <w:pPr>
        <w:adjustRightInd w:val="0"/>
        <w:snapToGrid w:val="0"/>
        <w:jc w:val="both"/>
        <w:rPr>
          <w:rFonts w:ascii="新細明體" w:eastAsia="新細明體" w:hAnsi="新細明體"/>
          <w:b/>
          <w:color w:val="000000" w:themeColor="text1"/>
          <w:sz w:val="24"/>
          <w:szCs w:val="24"/>
          <w:lang w:eastAsia="zh-TW"/>
        </w:rPr>
      </w:pPr>
      <w:r w:rsidRPr="00175840">
        <w:rPr>
          <w:rFonts w:ascii="新細明體" w:eastAsia="新細明體" w:hAnsi="新細明體"/>
          <w:b/>
          <w:color w:val="000000" w:themeColor="text1"/>
          <w:sz w:val="24"/>
          <w:szCs w:val="24"/>
          <w:lang w:eastAsia="zh-TW"/>
        </w:rPr>
        <w:lastRenderedPageBreak/>
        <w:t>初選繳交方式：</w:t>
      </w:r>
    </w:p>
    <w:p w14:paraId="55658703" w14:textId="77777777" w:rsidR="0039720B" w:rsidRPr="00175840" w:rsidRDefault="0039720B" w:rsidP="0039720B">
      <w:pPr>
        <w:adjustRightInd w:val="0"/>
        <w:snapToGrid w:val="0"/>
        <w:jc w:val="both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  <w:r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請於</w:t>
      </w: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202</w:t>
      </w:r>
      <w:r w:rsidR="0056359C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3</w:t>
      </w: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年</w:t>
      </w:r>
      <w:r w:rsidR="0013766B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11</w:t>
      </w: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月</w:t>
      </w:r>
      <w:r w:rsidR="0056359C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3</w:t>
      </w: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日(五)</w:t>
      </w:r>
      <w:r w:rsidR="00717C69"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17:00</w:t>
      </w: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前</w:t>
      </w:r>
      <w:r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寄件至</w:t>
      </w: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學會報名窗口</w:t>
      </w:r>
      <w:r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，</w:t>
      </w: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預定</w:t>
      </w:r>
      <w:r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11/</w:t>
      </w:r>
      <w:r w:rsidR="0013766B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1</w:t>
      </w:r>
      <w:r w:rsidR="00DB515F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7</w:t>
      </w:r>
      <w:r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(五)</w:t>
      </w:r>
      <w:r w:rsidR="00301048"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於</w:t>
      </w:r>
      <w:r w:rsidR="00301048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競賽</w:t>
      </w:r>
      <w:r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粉專公布決賽名單</w:t>
      </w:r>
      <w:r w:rsidR="00BE18F4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並各別通知</w:t>
      </w:r>
      <w:r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。</w:t>
      </w:r>
    </w:p>
    <w:p w14:paraId="32F95A2E" w14:textId="77777777" w:rsidR="0039720B" w:rsidRPr="00175840" w:rsidRDefault="0039720B" w:rsidP="00FC5B29">
      <w:pPr>
        <w:adjustRightInd w:val="0"/>
        <w:snapToGrid w:val="0"/>
        <w:jc w:val="both"/>
        <w:rPr>
          <w:rFonts w:ascii="新細明體" w:eastAsia="新細明體" w:hAnsi="新細明體" w:cs="Segoe UI Historic"/>
          <w:color w:val="000000" w:themeColor="text1"/>
          <w:sz w:val="23"/>
          <w:szCs w:val="23"/>
          <w:lang w:eastAsia="zh-TW"/>
        </w:rPr>
      </w:pPr>
    </w:p>
    <w:p w14:paraId="23055341" w14:textId="77777777" w:rsidR="000439F5" w:rsidRPr="00175840" w:rsidRDefault="000439F5" w:rsidP="00FC5B29">
      <w:pPr>
        <w:adjustRightInd w:val="0"/>
        <w:snapToGrid w:val="0"/>
        <w:jc w:val="both"/>
        <w:rPr>
          <w:rFonts w:ascii="新細明體" w:eastAsia="新細明體" w:hAnsi="新細明體"/>
          <w:b/>
          <w:color w:val="000000" w:themeColor="text1"/>
          <w:sz w:val="24"/>
          <w:szCs w:val="24"/>
          <w:lang w:eastAsia="zh-TW"/>
        </w:rPr>
      </w:pPr>
      <w:r w:rsidRPr="00175840">
        <w:rPr>
          <w:rFonts w:ascii="新細明體" w:eastAsia="新細明體" w:hAnsi="新細明體" w:hint="eastAsia"/>
          <w:b/>
          <w:color w:val="000000" w:themeColor="text1"/>
          <w:sz w:val="24"/>
          <w:szCs w:val="24"/>
          <w:lang w:eastAsia="zh-TW"/>
        </w:rPr>
        <w:t>隊員資格</w:t>
      </w:r>
      <w:r w:rsidR="00363944" w:rsidRPr="00175840">
        <w:rPr>
          <w:rFonts w:ascii="新細明體" w:eastAsia="新細明體" w:hAnsi="新細明體"/>
          <w:b/>
          <w:color w:val="000000" w:themeColor="text1"/>
          <w:sz w:val="24"/>
          <w:szCs w:val="24"/>
          <w:lang w:eastAsia="zh-TW"/>
        </w:rPr>
        <w:t>：</w:t>
      </w:r>
    </w:p>
    <w:p w14:paraId="1E57B577" w14:textId="77777777" w:rsidR="004A1C4B" w:rsidRPr="00175840" w:rsidRDefault="009010EB" w:rsidP="00FC5B29">
      <w:pPr>
        <w:adjustRightInd w:val="0"/>
        <w:snapToGrid w:val="0"/>
        <w:jc w:val="both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在中華民國設籍的</w:t>
      </w:r>
      <w:r w:rsidR="00363944"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在學大專生(</w:t>
      </w:r>
      <w:r w:rsidR="00E152D2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即將成為</w:t>
      </w:r>
      <w:r w:rsidR="00363944"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203</w:t>
      </w:r>
      <w:r w:rsidR="00722F95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5</w:t>
      </w:r>
      <w:r w:rsidR="00363944"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職場中堅)</w:t>
      </w:r>
      <w:r w:rsidR="00BE18F4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，</w:t>
      </w:r>
      <w:r w:rsidR="00BE18F4"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同學可以自由組隊參賽（每隊至多五人），不限一校一隊，初選6-8隊進決賽；</w:t>
      </w:r>
      <w:r w:rsidR="00114DF4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成員可包括大學生、碩士生及博士生(身分證年齡均不超過30歲</w:t>
      </w:r>
      <w:r w:rsidR="00E152D2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為原則</w:t>
      </w:r>
      <w:r w:rsidR="00114DF4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)；鼓勵</w:t>
      </w:r>
      <w:r w:rsidR="000B5B93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同學以</w:t>
      </w:r>
      <w:r w:rsidR="00114DF4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跨領域科系組隊參加。</w:t>
      </w:r>
    </w:p>
    <w:p w14:paraId="25D94955" w14:textId="77777777" w:rsidR="00DA3DF6" w:rsidRPr="00175840" w:rsidRDefault="00DA3DF6" w:rsidP="00FC5B29">
      <w:pPr>
        <w:adjustRightInd w:val="0"/>
        <w:snapToGrid w:val="0"/>
        <w:jc w:val="both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</w:p>
    <w:p w14:paraId="1BDF1713" w14:textId="77777777" w:rsidR="000439F5" w:rsidRPr="00175840" w:rsidRDefault="000439F5" w:rsidP="00FC5B29">
      <w:pPr>
        <w:adjustRightInd w:val="0"/>
        <w:snapToGrid w:val="0"/>
        <w:jc w:val="both"/>
        <w:rPr>
          <w:rFonts w:ascii="新細明體" w:eastAsia="新細明體" w:hAnsi="新細明體"/>
          <w:b/>
          <w:color w:val="000000" w:themeColor="text1"/>
          <w:sz w:val="24"/>
          <w:szCs w:val="24"/>
          <w:lang w:eastAsia="zh-TW"/>
        </w:rPr>
      </w:pPr>
      <w:r w:rsidRPr="00175840">
        <w:rPr>
          <w:rFonts w:ascii="新細明體" w:eastAsia="新細明體" w:hAnsi="新細明體" w:hint="eastAsia"/>
          <w:b/>
          <w:color w:val="000000" w:themeColor="text1"/>
          <w:sz w:val="24"/>
          <w:szCs w:val="24"/>
          <w:lang w:eastAsia="zh-TW"/>
        </w:rPr>
        <w:t>競賽</w:t>
      </w:r>
      <w:r w:rsidR="00F47ECC" w:rsidRPr="00175840">
        <w:rPr>
          <w:rFonts w:ascii="新細明體" w:eastAsia="新細明體" w:hAnsi="新細明體" w:hint="eastAsia"/>
          <w:b/>
          <w:color w:val="000000" w:themeColor="text1"/>
          <w:sz w:val="24"/>
          <w:szCs w:val="24"/>
          <w:lang w:eastAsia="zh-TW"/>
        </w:rPr>
        <w:t>獎項</w:t>
      </w:r>
      <w:r w:rsidR="004B1C27" w:rsidRPr="00175840">
        <w:rPr>
          <w:rFonts w:ascii="新細明體" w:eastAsia="新細明體" w:hAnsi="新細明體" w:hint="eastAsia"/>
          <w:b/>
          <w:color w:val="000000" w:themeColor="text1"/>
          <w:sz w:val="24"/>
          <w:szCs w:val="24"/>
          <w:lang w:eastAsia="zh-TW"/>
        </w:rPr>
        <w:t>：</w:t>
      </w:r>
    </w:p>
    <w:p w14:paraId="5884FB88" w14:textId="77777777" w:rsidR="004A1C4B" w:rsidRPr="00175840" w:rsidRDefault="00722F95" w:rsidP="00FC5B29">
      <w:pPr>
        <w:adjustRightInd w:val="0"/>
        <w:snapToGrid w:val="0"/>
        <w:jc w:val="both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第一名</w:t>
      </w:r>
      <w:r w:rsidR="004B1C27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新台幣</w:t>
      </w: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二</w:t>
      </w:r>
      <w:r w:rsidR="004B1C27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萬元、</w:t>
      </w: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第一名</w:t>
      </w:r>
      <w:r w:rsidR="00F47ECC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新台幣一</w:t>
      </w:r>
      <w:r w:rsidR="004B1C27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萬</w:t>
      </w:r>
      <w:r w:rsidR="00DF52CF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五千</w:t>
      </w:r>
      <w:r w:rsidR="004B1C27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元</w:t>
      </w: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、第三名新台幣一萬元</w:t>
      </w:r>
      <w:r w:rsidR="004B1C27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、佳作</w:t>
      </w:r>
      <w:r w:rsidR="00F47ECC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新台幣</w:t>
      </w:r>
      <w:r w:rsidR="004B1C27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五千元若干</w:t>
      </w:r>
      <w:r w:rsidR="00B46B00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名</w:t>
      </w:r>
      <w:r w:rsidR="000439F5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。</w:t>
      </w:r>
      <w:r w:rsidR="000B5B93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智慧財產歸原創者，本會擁有宣傳、複製</w:t>
      </w:r>
      <w:r w:rsidR="00BE18F4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及使用</w:t>
      </w:r>
      <w:r w:rsidR="000B5B93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權，唯涉及商業機密仍負保密之責。</w:t>
      </w:r>
    </w:p>
    <w:p w14:paraId="00B28320" w14:textId="77777777" w:rsidR="004A1C4B" w:rsidRPr="00175840" w:rsidRDefault="004A1C4B" w:rsidP="00FC5B29">
      <w:pPr>
        <w:adjustRightInd w:val="0"/>
        <w:snapToGrid w:val="0"/>
        <w:jc w:val="both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</w:p>
    <w:p w14:paraId="5B5D199F" w14:textId="77777777" w:rsidR="000439F5" w:rsidRPr="00175840" w:rsidRDefault="000B5B93" w:rsidP="00FC5B29">
      <w:pPr>
        <w:adjustRightInd w:val="0"/>
        <w:snapToGrid w:val="0"/>
        <w:jc w:val="both"/>
        <w:rPr>
          <w:rFonts w:ascii="新細明體" w:eastAsia="新細明體" w:hAnsi="新細明體"/>
          <w:b/>
          <w:color w:val="000000" w:themeColor="text1"/>
          <w:sz w:val="24"/>
          <w:szCs w:val="24"/>
          <w:lang w:eastAsia="zh-TW"/>
        </w:rPr>
      </w:pPr>
      <w:r w:rsidRPr="00175840">
        <w:rPr>
          <w:rFonts w:ascii="新細明體" w:eastAsia="新細明體" w:hAnsi="新細明體" w:hint="eastAsia"/>
          <w:b/>
          <w:color w:val="000000" w:themeColor="text1"/>
          <w:sz w:val="24"/>
          <w:szCs w:val="24"/>
          <w:lang w:eastAsia="zh-TW"/>
        </w:rPr>
        <w:t>評分</w:t>
      </w:r>
      <w:r w:rsidR="000439F5" w:rsidRPr="00175840">
        <w:rPr>
          <w:rFonts w:ascii="新細明體" w:eastAsia="新細明體" w:hAnsi="新細明體" w:hint="eastAsia"/>
          <w:b/>
          <w:color w:val="000000" w:themeColor="text1"/>
          <w:sz w:val="24"/>
          <w:szCs w:val="24"/>
          <w:lang w:eastAsia="zh-TW"/>
        </w:rPr>
        <w:t>原則</w:t>
      </w:r>
      <w:r w:rsidR="001732F5" w:rsidRPr="00175840">
        <w:rPr>
          <w:rFonts w:ascii="新細明體" w:eastAsia="新細明體" w:hAnsi="新細明體" w:hint="eastAsia"/>
          <w:b/>
          <w:color w:val="000000" w:themeColor="text1"/>
          <w:sz w:val="24"/>
          <w:szCs w:val="24"/>
          <w:lang w:eastAsia="zh-TW"/>
        </w:rPr>
        <w:t>(初賽、決賽)</w:t>
      </w:r>
      <w:r w:rsidR="00363944" w:rsidRPr="00175840">
        <w:rPr>
          <w:rFonts w:ascii="新細明體" w:eastAsia="新細明體" w:hAnsi="新細明體"/>
          <w:b/>
          <w:color w:val="000000" w:themeColor="text1"/>
          <w:sz w:val="24"/>
          <w:szCs w:val="24"/>
          <w:lang w:eastAsia="zh-TW"/>
        </w:rPr>
        <w:t>：</w:t>
      </w:r>
      <w:r w:rsidR="00BE18F4" w:rsidRPr="00175840">
        <w:rPr>
          <w:rFonts w:ascii="新細明體" w:eastAsia="新細明體" w:hAnsi="新細明體"/>
          <w:b/>
          <w:color w:val="000000" w:themeColor="text1"/>
          <w:sz w:val="24"/>
          <w:szCs w:val="24"/>
          <w:lang w:eastAsia="zh-TW"/>
        </w:rPr>
        <w:t>想像力、創造力、設計力、敘事力。</w:t>
      </w:r>
    </w:p>
    <w:p w14:paraId="1DACCF0B" w14:textId="77777777" w:rsidR="001732F5" w:rsidRPr="00175840" w:rsidRDefault="00BE18F4" w:rsidP="00FC5B29">
      <w:pPr>
        <w:adjustRightInd w:val="0"/>
        <w:snapToGrid w:val="0"/>
        <w:jc w:val="both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  <w:r w:rsidRPr="00175840">
        <w:rPr>
          <w:rFonts w:ascii="新細明體" w:eastAsia="新細明體" w:hAnsi="新細明體"/>
          <w:i/>
          <w:color w:val="000000" w:themeColor="text1"/>
          <w:sz w:val="24"/>
          <w:szCs w:val="24"/>
          <w:lang w:eastAsia="zh-TW"/>
        </w:rPr>
        <w:t>想像力</w:t>
      </w: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：</w:t>
      </w:r>
      <w:r w:rsidR="001732F5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以203</w:t>
      </w:r>
      <w:r w:rsidR="00722F95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5</w:t>
      </w:r>
      <w:r w:rsidR="001732F5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年青年人生活情境為</w:t>
      </w:r>
      <w:r w:rsidR="00473B74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創新</w:t>
      </w:r>
      <w:r w:rsidR="001732F5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發想主軸 (2</w:t>
      </w: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5</w:t>
      </w:r>
      <w:r w:rsidR="001732F5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%)</w:t>
      </w:r>
    </w:p>
    <w:p w14:paraId="098F959E" w14:textId="77777777" w:rsidR="00BE18F4" w:rsidRPr="00175840" w:rsidRDefault="00BE18F4" w:rsidP="00BE18F4">
      <w:pPr>
        <w:adjustRightInd w:val="0"/>
        <w:snapToGrid w:val="0"/>
        <w:jc w:val="both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  <w:r w:rsidRPr="00175840">
        <w:rPr>
          <w:rFonts w:ascii="新細明體" w:eastAsia="新細明體" w:hAnsi="新細明體"/>
          <w:i/>
          <w:color w:val="000000" w:themeColor="text1"/>
          <w:sz w:val="24"/>
          <w:szCs w:val="24"/>
          <w:lang w:eastAsia="zh-TW"/>
        </w:rPr>
        <w:t>創造力</w:t>
      </w: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：</w:t>
      </w:r>
      <w:r w:rsidR="00227157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內容發想</w:t>
      </w: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創意</w:t>
      </w:r>
      <w:r w:rsidR="00227157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、</w:t>
      </w: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團隊</w:t>
      </w:r>
      <w:r w:rsidR="00227157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合作與表現方式</w:t>
      </w: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 xml:space="preserve">(25%) </w:t>
      </w:r>
    </w:p>
    <w:p w14:paraId="646B7FD9" w14:textId="77777777" w:rsidR="004A1C4B" w:rsidRPr="00175840" w:rsidRDefault="00BE18F4" w:rsidP="00FC5B29">
      <w:pPr>
        <w:adjustRightInd w:val="0"/>
        <w:snapToGrid w:val="0"/>
        <w:jc w:val="both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  <w:r w:rsidRPr="00175840">
        <w:rPr>
          <w:rFonts w:ascii="新細明體" w:eastAsia="新細明體" w:hAnsi="新細明體"/>
          <w:i/>
          <w:color w:val="000000" w:themeColor="text1"/>
          <w:sz w:val="24"/>
          <w:szCs w:val="24"/>
          <w:lang w:eastAsia="zh-TW"/>
        </w:rPr>
        <w:t>設計力</w:t>
      </w: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：</w:t>
      </w:r>
      <w:r w:rsidR="00227157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聚焦主題陳述故事的邏輯架構及嚴謹性 (25%)</w:t>
      </w:r>
    </w:p>
    <w:p w14:paraId="0B14A38B" w14:textId="77777777" w:rsidR="000439F5" w:rsidRPr="00175840" w:rsidRDefault="00BE18F4" w:rsidP="00FC5B29">
      <w:pPr>
        <w:adjustRightInd w:val="0"/>
        <w:snapToGrid w:val="0"/>
        <w:jc w:val="both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  <w:r w:rsidRPr="00175840">
        <w:rPr>
          <w:rFonts w:ascii="新細明體" w:eastAsia="新細明體" w:hAnsi="新細明體"/>
          <w:i/>
          <w:color w:val="000000" w:themeColor="text1"/>
          <w:sz w:val="24"/>
          <w:szCs w:val="24"/>
          <w:lang w:eastAsia="zh-TW"/>
        </w:rPr>
        <w:t>敘事力</w:t>
      </w: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：</w:t>
      </w:r>
      <w:r w:rsidR="00227157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內容鋪陳、表達及隱含科技與管理意涵 (25%)</w:t>
      </w:r>
    </w:p>
    <w:p w14:paraId="31D2BAB4" w14:textId="77777777" w:rsidR="00B567DD" w:rsidRPr="00175840" w:rsidRDefault="00B567DD" w:rsidP="00FC5B29">
      <w:pPr>
        <w:adjustRightInd w:val="0"/>
        <w:snapToGrid w:val="0"/>
        <w:jc w:val="both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</w:p>
    <w:p w14:paraId="7C514F7F" w14:textId="77777777" w:rsidR="00C84A85" w:rsidRPr="00175840" w:rsidRDefault="00B567DD" w:rsidP="00FC5B29">
      <w:pPr>
        <w:adjustRightInd w:val="0"/>
        <w:snapToGrid w:val="0"/>
        <w:jc w:val="both"/>
        <w:rPr>
          <w:rFonts w:ascii="新細明體" w:eastAsia="新細明體" w:hAnsi="新細明體"/>
          <w:b/>
          <w:color w:val="000000" w:themeColor="text1"/>
          <w:sz w:val="24"/>
          <w:szCs w:val="24"/>
          <w:lang w:eastAsia="zh-TW"/>
        </w:rPr>
      </w:pPr>
      <w:r w:rsidRPr="00175840">
        <w:rPr>
          <w:rFonts w:ascii="新細明體" w:eastAsia="新細明體" w:hAnsi="新細明體" w:hint="eastAsia"/>
          <w:b/>
          <w:color w:val="000000" w:themeColor="text1"/>
          <w:sz w:val="24"/>
          <w:szCs w:val="24"/>
          <w:lang w:eastAsia="zh-TW"/>
        </w:rPr>
        <w:t>報名窗口：</w:t>
      </w:r>
    </w:p>
    <w:p w14:paraId="5663BF9C" w14:textId="77777777" w:rsidR="00C84A85" w:rsidRPr="00175840" w:rsidRDefault="00C84A85" w:rsidP="00FC5B29">
      <w:pPr>
        <w:adjustRightInd w:val="0"/>
        <w:snapToGrid w:val="0"/>
        <w:jc w:val="both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  <w:r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中華民國科技管理學會</w:t>
      </w:r>
      <w:r w:rsidR="00C22C6F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謝先生，</w:t>
      </w:r>
      <w:r w:rsidR="00C22C6F"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Email</w:t>
      </w:r>
      <w:r w:rsidR="00AA09A1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：</w:t>
      </w:r>
      <w:r w:rsidR="00C22C6F" w:rsidRPr="00175840">
        <w:rPr>
          <w:rFonts w:ascii="新細明體" w:eastAsia="新細明體" w:hAnsi="新細明體"/>
          <w:color w:val="000000" w:themeColor="text1"/>
          <w:sz w:val="22"/>
        </w:rPr>
        <w:t>Hsiehchihhung0828@gmail.com</w:t>
      </w:r>
    </w:p>
    <w:p w14:paraId="4BBAA2E8" w14:textId="77777777" w:rsidR="00DD382C" w:rsidRPr="00175840" w:rsidRDefault="00DD382C" w:rsidP="00AA09A1">
      <w:pPr>
        <w:adjustRightInd w:val="0"/>
        <w:snapToGrid w:val="0"/>
        <w:jc w:val="left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</w:p>
    <w:p w14:paraId="520872F3" w14:textId="77777777" w:rsidR="00AA09A1" w:rsidRPr="00175840" w:rsidRDefault="00AA09A1" w:rsidP="00AA09A1">
      <w:pPr>
        <w:adjustRightInd w:val="0"/>
        <w:snapToGrid w:val="0"/>
        <w:jc w:val="left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  <w:r w:rsidRPr="00175840">
        <w:rPr>
          <w:rFonts w:ascii="新細明體" w:eastAsia="新細明體" w:hAnsi="新細明體" w:hint="eastAsia"/>
          <w:b/>
          <w:color w:val="000000" w:themeColor="text1"/>
          <w:sz w:val="24"/>
          <w:szCs w:val="24"/>
          <w:lang w:eastAsia="zh-TW"/>
        </w:rPr>
        <w:t>FB粉專，</w:t>
      </w:r>
      <w:r w:rsidR="00DD382C" w:rsidRPr="00175840">
        <w:rPr>
          <w:rFonts w:ascii="新細明體" w:eastAsia="新細明體" w:hAnsi="新細明體" w:hint="eastAsia"/>
          <w:b/>
          <w:color w:val="000000" w:themeColor="text1"/>
          <w:sz w:val="24"/>
          <w:szCs w:val="24"/>
          <w:lang w:eastAsia="zh-TW"/>
        </w:rPr>
        <w:t>請</w:t>
      </w:r>
      <w:r w:rsidRPr="00175840">
        <w:rPr>
          <w:rFonts w:ascii="新細明體" w:eastAsia="新細明體" w:hAnsi="新細明體" w:hint="eastAsia"/>
          <w:b/>
          <w:color w:val="000000" w:themeColor="text1"/>
          <w:sz w:val="24"/>
          <w:szCs w:val="24"/>
          <w:lang w:eastAsia="zh-TW"/>
        </w:rPr>
        <w:t>選手加入：</w:t>
      </w:r>
    </w:p>
    <w:p w14:paraId="292EB7DC" w14:textId="77777777" w:rsidR="00C22C6F" w:rsidRPr="00175840" w:rsidRDefault="00C22C6F" w:rsidP="00AA09A1">
      <w:pPr>
        <w:adjustRightInd w:val="0"/>
        <w:snapToGrid w:val="0"/>
        <w:jc w:val="left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  <w:r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https://m.facebook.com/profile.php?id=100063789735527&amp;eav=AfY7SmEl5jgcibdg093_twmcL8vkiY1dvIOzZ5UOUs2HCls8JQraWfOKpq3NOyCtTCA&amp;paipv=0&amp;_rdr</w:t>
      </w:r>
    </w:p>
    <w:p w14:paraId="005035C3" w14:textId="77777777" w:rsidR="008355AE" w:rsidRPr="00175840" w:rsidRDefault="008355AE" w:rsidP="00AA09A1">
      <w:pPr>
        <w:adjustRightInd w:val="0"/>
        <w:snapToGrid w:val="0"/>
        <w:jc w:val="left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</w:p>
    <w:p w14:paraId="202B2E38" w14:textId="77777777" w:rsidR="008355AE" w:rsidRPr="00175840" w:rsidRDefault="00C95463" w:rsidP="00606A3F">
      <w:pPr>
        <w:adjustRightInd w:val="0"/>
        <w:snapToGrid w:val="0"/>
        <w:ind w:leftChars="780" w:left="1560"/>
        <w:jc w:val="left"/>
        <w:rPr>
          <w:rFonts w:ascii="新細明體" w:eastAsia="新細明體" w:hAnsi="新細明體"/>
          <w:b/>
          <w:color w:val="000000" w:themeColor="text1"/>
          <w:sz w:val="24"/>
          <w:szCs w:val="24"/>
          <w:lang w:eastAsia="zh-TW"/>
        </w:rPr>
      </w:pPr>
      <w:r w:rsidRPr="00175840">
        <w:rPr>
          <w:rFonts w:ascii="新細明體" w:eastAsia="新細明體" w:hAnsi="新細明體" w:hint="eastAsia"/>
          <w:b/>
          <w:color w:val="000000" w:themeColor="text1"/>
          <w:sz w:val="24"/>
          <w:szCs w:val="24"/>
          <w:lang w:eastAsia="zh-TW"/>
        </w:rPr>
        <w:t>競賽</w:t>
      </w:r>
      <w:r w:rsidR="008355AE" w:rsidRPr="00175840">
        <w:rPr>
          <w:rFonts w:ascii="新細明體" w:eastAsia="新細明體" w:hAnsi="新細明體" w:hint="eastAsia"/>
          <w:b/>
          <w:color w:val="000000" w:themeColor="text1"/>
          <w:sz w:val="24"/>
          <w:szCs w:val="24"/>
          <w:lang w:eastAsia="zh-TW"/>
        </w:rPr>
        <w:t xml:space="preserve">時程： </w:t>
      </w:r>
    </w:p>
    <w:p w14:paraId="3398CC8C" w14:textId="77777777" w:rsidR="00843C04" w:rsidRPr="00175840" w:rsidRDefault="00843C04" w:rsidP="00843C04">
      <w:pPr>
        <w:adjustRightInd w:val="0"/>
        <w:snapToGrid w:val="0"/>
        <w:ind w:leftChars="780" w:left="1560"/>
        <w:jc w:val="left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  <w:r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202</w:t>
      </w:r>
      <w:r w:rsidR="0056359C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3</w:t>
      </w:r>
      <w:r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年11月</w:t>
      </w:r>
      <w:r w:rsidR="00722F95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0</w:t>
      </w:r>
      <w:r w:rsidR="0056359C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3</w:t>
      </w:r>
      <w:r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日(五)</w:t>
      </w:r>
      <w:r w:rsidR="00C22C6F"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初賽，請寄件至學會</w:t>
      </w:r>
      <w:r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窗口</w:t>
      </w:r>
      <w:r w:rsidR="00C22C6F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。</w:t>
      </w:r>
    </w:p>
    <w:p w14:paraId="07EBF38D" w14:textId="77777777" w:rsidR="00843C04" w:rsidRPr="00175840" w:rsidRDefault="00843C04" w:rsidP="00843C04">
      <w:pPr>
        <w:adjustRightInd w:val="0"/>
        <w:snapToGrid w:val="0"/>
        <w:ind w:leftChars="780" w:left="1560"/>
        <w:jc w:val="left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  <w:r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202</w:t>
      </w:r>
      <w:r w:rsidR="0056359C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3</w:t>
      </w:r>
      <w:r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年11月1</w:t>
      </w:r>
      <w:r w:rsidR="0056359C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7</w:t>
      </w:r>
      <w:r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日(五)將於競賽粉專公布決賽名單。</w:t>
      </w:r>
    </w:p>
    <w:p w14:paraId="01EB0FCA" w14:textId="77777777" w:rsidR="00722F95" w:rsidRPr="00175840" w:rsidRDefault="00722F95" w:rsidP="00722F95">
      <w:pPr>
        <w:adjustRightInd w:val="0"/>
        <w:snapToGrid w:val="0"/>
        <w:ind w:leftChars="780" w:left="1560"/>
        <w:jc w:val="left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  <w:r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202</w:t>
      </w:r>
      <w:r w:rsidR="0056359C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3</w:t>
      </w:r>
      <w:r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年11月2</w:t>
      </w:r>
      <w:r w:rsidR="0056359C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4</w:t>
      </w:r>
      <w:r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日(五)</w:t>
      </w: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各入選隊伍繳交作品至</w:t>
      </w:r>
      <w:r w:rsidR="00C22C6F"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學會窗口</w:t>
      </w:r>
      <w:r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。</w:t>
      </w:r>
    </w:p>
    <w:p w14:paraId="31C96843" w14:textId="77777777" w:rsidR="00843C04" w:rsidRPr="00175840" w:rsidRDefault="00843C04" w:rsidP="00843C04">
      <w:pPr>
        <w:adjustRightInd w:val="0"/>
        <w:snapToGrid w:val="0"/>
        <w:ind w:leftChars="780" w:left="1560"/>
        <w:jc w:val="left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  <w:r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202</w:t>
      </w:r>
      <w:r w:rsidR="0056359C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3</w:t>
      </w:r>
      <w:r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年1</w:t>
      </w:r>
      <w:r w:rsidR="00722F95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2</w:t>
      </w:r>
      <w:r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月</w:t>
      </w:r>
      <w:r w:rsidR="00722F95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0</w:t>
      </w:r>
      <w:r w:rsidR="00137A2B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8</w:t>
      </w:r>
      <w:r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日(五)決賽，於</w:t>
      </w:r>
      <w:r w:rsidR="0056359C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朝陽科技大學</w:t>
      </w:r>
      <w:r w:rsidRPr="00175840"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  <w:t>舉辦。</w:t>
      </w:r>
    </w:p>
    <w:p w14:paraId="16B1AECE" w14:textId="77777777" w:rsidR="00A348F4" w:rsidRPr="00175840" w:rsidRDefault="008355AE" w:rsidP="00722F95">
      <w:pPr>
        <w:adjustRightInd w:val="0"/>
        <w:snapToGrid w:val="0"/>
        <w:ind w:leftChars="780" w:left="1560"/>
        <w:jc w:val="left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備註：</w:t>
      </w:r>
      <w:r w:rsidR="00843C04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決賽時間、地點待公布；</w:t>
      </w:r>
      <w:r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競賽後將於科管年會晚會中頒獎</w:t>
      </w:r>
      <w:r w:rsidR="00843C04" w:rsidRPr="00175840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。</w:t>
      </w:r>
    </w:p>
    <w:sectPr w:rsidR="00A348F4" w:rsidRPr="001758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B8B2" w14:textId="77777777" w:rsidR="00D50081" w:rsidRDefault="00D50081" w:rsidP="00EB1781">
      <w:r>
        <w:separator/>
      </w:r>
    </w:p>
  </w:endnote>
  <w:endnote w:type="continuationSeparator" w:id="0">
    <w:p w14:paraId="79312339" w14:textId="77777777" w:rsidR="00D50081" w:rsidRDefault="00D50081" w:rsidP="00EB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PingFang TC">
    <w:altName w:val="Cambria"/>
    <w:panose1 w:val="020B0604020202020204"/>
    <w:charset w:val="00"/>
    <w:family w:val="roman"/>
    <w:notTrueType/>
    <w:pitch w:val="default"/>
  </w:font>
  <w:font w:name=".PingFangTC-Semibold">
    <w:panose1 w:val="020B0604020202020204"/>
    <w:charset w:val="00"/>
    <w:family w:val="roman"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44CF7" w14:textId="77777777" w:rsidR="00D50081" w:rsidRDefault="00D50081" w:rsidP="00EB1781">
      <w:r>
        <w:separator/>
      </w:r>
    </w:p>
  </w:footnote>
  <w:footnote w:type="continuationSeparator" w:id="0">
    <w:p w14:paraId="37EF3B2E" w14:textId="77777777" w:rsidR="00D50081" w:rsidRDefault="00D50081" w:rsidP="00EB1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05A"/>
    <w:multiLevelType w:val="hybridMultilevel"/>
    <w:tmpl w:val="7EE6D5E6"/>
    <w:lvl w:ilvl="0" w:tplc="A1084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 w16cid:durableId="1667784504">
    <w:abstractNumId w:val="0"/>
  </w:num>
  <w:num w:numId="2" w16cid:durableId="980041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B8"/>
    <w:rsid w:val="000050A4"/>
    <w:rsid w:val="00010172"/>
    <w:rsid w:val="00025140"/>
    <w:rsid w:val="000439F5"/>
    <w:rsid w:val="00043B66"/>
    <w:rsid w:val="000723A0"/>
    <w:rsid w:val="00076526"/>
    <w:rsid w:val="000860E4"/>
    <w:rsid w:val="00086239"/>
    <w:rsid w:val="000A1F45"/>
    <w:rsid w:val="000B3A9A"/>
    <w:rsid w:val="000B5B93"/>
    <w:rsid w:val="000C5A55"/>
    <w:rsid w:val="000D7C46"/>
    <w:rsid w:val="000F628D"/>
    <w:rsid w:val="001053DE"/>
    <w:rsid w:val="00114DF4"/>
    <w:rsid w:val="0011656E"/>
    <w:rsid w:val="001327B9"/>
    <w:rsid w:val="0013462C"/>
    <w:rsid w:val="00135C72"/>
    <w:rsid w:val="0013766B"/>
    <w:rsid w:val="00137A2B"/>
    <w:rsid w:val="00154453"/>
    <w:rsid w:val="001732F5"/>
    <w:rsid w:val="00175840"/>
    <w:rsid w:val="00177C31"/>
    <w:rsid w:val="00187FE4"/>
    <w:rsid w:val="00192995"/>
    <w:rsid w:val="0019319A"/>
    <w:rsid w:val="001946EF"/>
    <w:rsid w:val="001971BD"/>
    <w:rsid w:val="001A4F93"/>
    <w:rsid w:val="001B4333"/>
    <w:rsid w:val="001B49CE"/>
    <w:rsid w:val="001D2907"/>
    <w:rsid w:val="001D75B4"/>
    <w:rsid w:val="001E4DF6"/>
    <w:rsid w:val="001F2A38"/>
    <w:rsid w:val="001F446F"/>
    <w:rsid w:val="001F7E8C"/>
    <w:rsid w:val="00203A92"/>
    <w:rsid w:val="00206F1E"/>
    <w:rsid w:val="00227157"/>
    <w:rsid w:val="0025276D"/>
    <w:rsid w:val="00253797"/>
    <w:rsid w:val="002573DF"/>
    <w:rsid w:val="0026102F"/>
    <w:rsid w:val="002724ED"/>
    <w:rsid w:val="002913D5"/>
    <w:rsid w:val="00296012"/>
    <w:rsid w:val="002A1763"/>
    <w:rsid w:val="002D037F"/>
    <w:rsid w:val="002D3B95"/>
    <w:rsid w:val="002E7560"/>
    <w:rsid w:val="002E7929"/>
    <w:rsid w:val="00301048"/>
    <w:rsid w:val="00330622"/>
    <w:rsid w:val="00363944"/>
    <w:rsid w:val="003657D2"/>
    <w:rsid w:val="00390EF5"/>
    <w:rsid w:val="00391586"/>
    <w:rsid w:val="0039454D"/>
    <w:rsid w:val="003947A5"/>
    <w:rsid w:val="0039720B"/>
    <w:rsid w:val="003C6723"/>
    <w:rsid w:val="003D725A"/>
    <w:rsid w:val="003E18A9"/>
    <w:rsid w:val="003F2CE2"/>
    <w:rsid w:val="003F4EDB"/>
    <w:rsid w:val="00401B73"/>
    <w:rsid w:val="0040208C"/>
    <w:rsid w:val="00416A09"/>
    <w:rsid w:val="004308AC"/>
    <w:rsid w:val="00460698"/>
    <w:rsid w:val="00467AD1"/>
    <w:rsid w:val="004725D2"/>
    <w:rsid w:val="00473B74"/>
    <w:rsid w:val="0048068E"/>
    <w:rsid w:val="00481DF1"/>
    <w:rsid w:val="004A1C4B"/>
    <w:rsid w:val="004B1C27"/>
    <w:rsid w:val="004B252E"/>
    <w:rsid w:val="004D5241"/>
    <w:rsid w:val="004D5B3B"/>
    <w:rsid w:val="004E2CDC"/>
    <w:rsid w:val="004F2091"/>
    <w:rsid w:val="004F5211"/>
    <w:rsid w:val="00513CFE"/>
    <w:rsid w:val="00516A72"/>
    <w:rsid w:val="00516DE9"/>
    <w:rsid w:val="0052156B"/>
    <w:rsid w:val="00523594"/>
    <w:rsid w:val="005255EA"/>
    <w:rsid w:val="005263DF"/>
    <w:rsid w:val="005307F4"/>
    <w:rsid w:val="005537DD"/>
    <w:rsid w:val="0056359C"/>
    <w:rsid w:val="00577DA1"/>
    <w:rsid w:val="00593DA6"/>
    <w:rsid w:val="005B50FE"/>
    <w:rsid w:val="005D154B"/>
    <w:rsid w:val="005D2136"/>
    <w:rsid w:val="005E5ADA"/>
    <w:rsid w:val="005F7364"/>
    <w:rsid w:val="005F7551"/>
    <w:rsid w:val="00606A3F"/>
    <w:rsid w:val="00612AF7"/>
    <w:rsid w:val="0062235E"/>
    <w:rsid w:val="00633223"/>
    <w:rsid w:val="0065083D"/>
    <w:rsid w:val="006629F0"/>
    <w:rsid w:val="00693315"/>
    <w:rsid w:val="006A0A76"/>
    <w:rsid w:val="006D06DA"/>
    <w:rsid w:val="006E3925"/>
    <w:rsid w:val="006F4D3B"/>
    <w:rsid w:val="00704CC7"/>
    <w:rsid w:val="00706031"/>
    <w:rsid w:val="00717C69"/>
    <w:rsid w:val="00722F95"/>
    <w:rsid w:val="00731CB7"/>
    <w:rsid w:val="007357FA"/>
    <w:rsid w:val="00743519"/>
    <w:rsid w:val="007509B9"/>
    <w:rsid w:val="00777A71"/>
    <w:rsid w:val="00792F6C"/>
    <w:rsid w:val="007C2758"/>
    <w:rsid w:val="007C3275"/>
    <w:rsid w:val="007D286E"/>
    <w:rsid w:val="007E1141"/>
    <w:rsid w:val="007E3C11"/>
    <w:rsid w:val="007E3E76"/>
    <w:rsid w:val="007E4726"/>
    <w:rsid w:val="007E515A"/>
    <w:rsid w:val="007E7A5C"/>
    <w:rsid w:val="00800D0A"/>
    <w:rsid w:val="00802BD3"/>
    <w:rsid w:val="0081706A"/>
    <w:rsid w:val="00824428"/>
    <w:rsid w:val="0083201E"/>
    <w:rsid w:val="008333C4"/>
    <w:rsid w:val="008355AE"/>
    <w:rsid w:val="00842A7C"/>
    <w:rsid w:val="008435D8"/>
    <w:rsid w:val="00843C04"/>
    <w:rsid w:val="00845002"/>
    <w:rsid w:val="00872168"/>
    <w:rsid w:val="008A6B53"/>
    <w:rsid w:val="008B7F9F"/>
    <w:rsid w:val="008C36D8"/>
    <w:rsid w:val="008C75DB"/>
    <w:rsid w:val="008C7DDA"/>
    <w:rsid w:val="008D7581"/>
    <w:rsid w:val="008E1A8C"/>
    <w:rsid w:val="008F795A"/>
    <w:rsid w:val="008F7C56"/>
    <w:rsid w:val="009010EB"/>
    <w:rsid w:val="00921DF9"/>
    <w:rsid w:val="00953F0F"/>
    <w:rsid w:val="00960FDA"/>
    <w:rsid w:val="00975516"/>
    <w:rsid w:val="00985098"/>
    <w:rsid w:val="009914BC"/>
    <w:rsid w:val="009932FD"/>
    <w:rsid w:val="009934BA"/>
    <w:rsid w:val="009C7063"/>
    <w:rsid w:val="009D67E0"/>
    <w:rsid w:val="009F0FBC"/>
    <w:rsid w:val="009F3099"/>
    <w:rsid w:val="00A17A72"/>
    <w:rsid w:val="00A21216"/>
    <w:rsid w:val="00A300BE"/>
    <w:rsid w:val="00A348F4"/>
    <w:rsid w:val="00A350C9"/>
    <w:rsid w:val="00A36EB7"/>
    <w:rsid w:val="00A4452C"/>
    <w:rsid w:val="00A45F31"/>
    <w:rsid w:val="00A95171"/>
    <w:rsid w:val="00A954B0"/>
    <w:rsid w:val="00AA09A1"/>
    <w:rsid w:val="00AA2421"/>
    <w:rsid w:val="00AA6E78"/>
    <w:rsid w:val="00AB0155"/>
    <w:rsid w:val="00AB7749"/>
    <w:rsid w:val="00AC4ACF"/>
    <w:rsid w:val="00AC688C"/>
    <w:rsid w:val="00AD5DF9"/>
    <w:rsid w:val="00AD606F"/>
    <w:rsid w:val="00AF018C"/>
    <w:rsid w:val="00AF762D"/>
    <w:rsid w:val="00B00732"/>
    <w:rsid w:val="00B11270"/>
    <w:rsid w:val="00B25037"/>
    <w:rsid w:val="00B40050"/>
    <w:rsid w:val="00B46B00"/>
    <w:rsid w:val="00B539C7"/>
    <w:rsid w:val="00B55AC8"/>
    <w:rsid w:val="00B567DD"/>
    <w:rsid w:val="00B66C96"/>
    <w:rsid w:val="00B765E5"/>
    <w:rsid w:val="00B76AAF"/>
    <w:rsid w:val="00B854C3"/>
    <w:rsid w:val="00BA2367"/>
    <w:rsid w:val="00BA3B5B"/>
    <w:rsid w:val="00BB6DEE"/>
    <w:rsid w:val="00BC54F0"/>
    <w:rsid w:val="00BC7066"/>
    <w:rsid w:val="00BE18F4"/>
    <w:rsid w:val="00BE20AF"/>
    <w:rsid w:val="00BE52E6"/>
    <w:rsid w:val="00BE54ED"/>
    <w:rsid w:val="00BE5E6D"/>
    <w:rsid w:val="00BE793E"/>
    <w:rsid w:val="00C22C1C"/>
    <w:rsid w:val="00C22C6F"/>
    <w:rsid w:val="00C25E12"/>
    <w:rsid w:val="00C448CA"/>
    <w:rsid w:val="00C55635"/>
    <w:rsid w:val="00C84A85"/>
    <w:rsid w:val="00C95463"/>
    <w:rsid w:val="00C96438"/>
    <w:rsid w:val="00CD7F7C"/>
    <w:rsid w:val="00CE305E"/>
    <w:rsid w:val="00CE4AEC"/>
    <w:rsid w:val="00CE63FD"/>
    <w:rsid w:val="00CF25E3"/>
    <w:rsid w:val="00D0373C"/>
    <w:rsid w:val="00D0435C"/>
    <w:rsid w:val="00D257F6"/>
    <w:rsid w:val="00D41508"/>
    <w:rsid w:val="00D50081"/>
    <w:rsid w:val="00D67420"/>
    <w:rsid w:val="00D76794"/>
    <w:rsid w:val="00DA3DF6"/>
    <w:rsid w:val="00DA45D9"/>
    <w:rsid w:val="00DB515F"/>
    <w:rsid w:val="00DC2E28"/>
    <w:rsid w:val="00DD27B8"/>
    <w:rsid w:val="00DD382C"/>
    <w:rsid w:val="00DD714D"/>
    <w:rsid w:val="00DE5440"/>
    <w:rsid w:val="00DF52CF"/>
    <w:rsid w:val="00E152D2"/>
    <w:rsid w:val="00E24E7A"/>
    <w:rsid w:val="00E47BAC"/>
    <w:rsid w:val="00E76ABC"/>
    <w:rsid w:val="00E934DA"/>
    <w:rsid w:val="00EB1781"/>
    <w:rsid w:val="00EC78C5"/>
    <w:rsid w:val="00ED1A99"/>
    <w:rsid w:val="00ED31A0"/>
    <w:rsid w:val="00ED591C"/>
    <w:rsid w:val="00EE1F02"/>
    <w:rsid w:val="00F0181A"/>
    <w:rsid w:val="00F32E34"/>
    <w:rsid w:val="00F35D0B"/>
    <w:rsid w:val="00F408CB"/>
    <w:rsid w:val="00F47007"/>
    <w:rsid w:val="00F47ECC"/>
    <w:rsid w:val="00F529F6"/>
    <w:rsid w:val="00F5684D"/>
    <w:rsid w:val="00F61485"/>
    <w:rsid w:val="00F76EB4"/>
    <w:rsid w:val="00F83991"/>
    <w:rsid w:val="00F95D93"/>
    <w:rsid w:val="00FA15B1"/>
    <w:rsid w:val="00FA1943"/>
    <w:rsid w:val="00FA4A89"/>
    <w:rsid w:val="00FA5118"/>
    <w:rsid w:val="00FC5B29"/>
    <w:rsid w:val="00FC76E7"/>
    <w:rsid w:val="00FD3488"/>
    <w:rsid w:val="00FE1B8C"/>
    <w:rsid w:val="00FE6600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D2444"/>
  <w15:docId w15:val="{85D23588-9B2D-431F-AA8E-CE2573CC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781"/>
    <w:pPr>
      <w:jc w:val="center"/>
    </w:pPr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00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E7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E79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1781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EB178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1781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EB1781"/>
    <w:rPr>
      <w:sz w:val="20"/>
      <w:szCs w:val="20"/>
    </w:rPr>
  </w:style>
  <w:style w:type="paragraph" w:customStyle="1" w:styleId="references">
    <w:name w:val="references"/>
    <w:rsid w:val="00EB1781"/>
    <w:pPr>
      <w:numPr>
        <w:numId w:val="2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kern w:val="0"/>
      <w:sz w:val="16"/>
      <w:szCs w:val="16"/>
      <w:lang w:eastAsia="en-US"/>
    </w:rPr>
  </w:style>
  <w:style w:type="table" w:styleId="aa">
    <w:name w:val="Table Grid"/>
    <w:basedOn w:val="a1"/>
    <w:uiPriority w:val="59"/>
    <w:rsid w:val="0025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4A85"/>
    <w:pPr>
      <w:spacing w:before="100" w:beforeAutospacing="1" w:after="100" w:afterAutospacing="1"/>
      <w:jc w:val="left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b">
    <w:name w:val="Hyperlink"/>
    <w:basedOn w:val="a0"/>
    <w:uiPriority w:val="99"/>
    <w:unhideWhenUsed/>
    <w:rsid w:val="00C84A85"/>
    <w:rPr>
      <w:color w:val="0000FF"/>
      <w:u w:val="single"/>
    </w:rPr>
  </w:style>
  <w:style w:type="character" w:styleId="ac">
    <w:name w:val="Strong"/>
    <w:basedOn w:val="a0"/>
    <w:uiPriority w:val="22"/>
    <w:qFormat/>
    <w:rsid w:val="009D67E0"/>
    <w:rPr>
      <w:b/>
      <w:bCs/>
    </w:rPr>
  </w:style>
  <w:style w:type="character" w:customStyle="1" w:styleId="rvejvd">
    <w:name w:val="rvejvd"/>
    <w:basedOn w:val="a0"/>
    <w:rsid w:val="00416A09"/>
  </w:style>
  <w:style w:type="character" w:styleId="ad">
    <w:name w:val="FollowedHyperlink"/>
    <w:basedOn w:val="a0"/>
    <w:uiPriority w:val="99"/>
    <w:semiHidden/>
    <w:unhideWhenUsed/>
    <w:rsid w:val="00BA3B5B"/>
    <w:rPr>
      <w:color w:val="800080" w:themeColor="followedHyperlink"/>
      <w:u w:val="single"/>
    </w:rPr>
  </w:style>
  <w:style w:type="paragraph" w:customStyle="1" w:styleId="p1">
    <w:name w:val="p1"/>
    <w:basedOn w:val="a"/>
    <w:rsid w:val="005F7551"/>
    <w:pPr>
      <w:jc w:val="left"/>
    </w:pPr>
    <w:rPr>
      <w:rFonts w:ascii=".PingFang TC" w:eastAsia="新細明體" w:hAnsi=".PingFang TC" w:cs="新細明體"/>
      <w:sz w:val="28"/>
      <w:szCs w:val="28"/>
      <w:lang w:eastAsia="zh-TW"/>
    </w:rPr>
  </w:style>
  <w:style w:type="character" w:customStyle="1" w:styleId="s1">
    <w:name w:val="s1"/>
    <w:basedOn w:val="a0"/>
    <w:rsid w:val="005F7551"/>
    <w:rPr>
      <w:rFonts w:ascii=".PingFangTC-Semibold" w:hAnsi=".PingFangTC-Semibold" w:hint="default"/>
      <w:b/>
      <w:bCs/>
      <w:i w:val="0"/>
      <w:i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7903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070782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7253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91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48D9B-3BD6-43D6-B479-93C9CADB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252</Words>
  <Characters>1438</Characters>
  <Application>Microsoft Office Word</Application>
  <DocSecurity>0</DocSecurity>
  <Lines>11</Lines>
  <Paragraphs>3</Paragraphs>
  <ScaleCrop>false</ScaleCrop>
  <Company>Microsoft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芷羚 程</cp:lastModifiedBy>
  <cp:revision>29</cp:revision>
  <cp:lastPrinted>2021-05-24T11:42:00Z</cp:lastPrinted>
  <dcterms:created xsi:type="dcterms:W3CDTF">2023-07-21T14:56:00Z</dcterms:created>
  <dcterms:modified xsi:type="dcterms:W3CDTF">2023-08-08T05:08:00Z</dcterms:modified>
</cp:coreProperties>
</file>